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06D5C8A9" w14:textId="77777777" w:rsidTr="0037311D">
        <w:trPr>
          <w:trHeight w:hRule="exact" w:val="90"/>
        </w:trPr>
        <w:tc>
          <w:tcPr>
            <w:tcW w:w="4422" w:type="dxa"/>
          </w:tcPr>
          <w:p w14:paraId="028F8543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6C2DB019" wp14:editId="2FC9937D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56F818A1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0A5B508C" w14:textId="71367557" w:rsidR="00393598" w:rsidRPr="00D04E9A" w:rsidRDefault="00393598" w:rsidP="00DB600C">
      <w:pPr>
        <w:rPr>
          <w:rFonts w:ascii="Montserrat Medium" w:eastAsia="Calibri" w:hAnsi="Montserrat Medium" w:cs="Arial"/>
          <w:sz w:val="18"/>
          <w:szCs w:val="18"/>
        </w:rPr>
      </w:pPr>
      <w:r w:rsidRPr="00D04E9A">
        <w:rPr>
          <w:rFonts w:ascii="Montserrat Medium" w:hAnsi="Montserrat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32BE52B" wp14:editId="4BDA4E44">
                <wp:simplePos x="0" y="0"/>
                <wp:positionH relativeFrom="page">
                  <wp:posOffset>754380</wp:posOffset>
                </wp:positionH>
                <wp:positionV relativeFrom="paragraph">
                  <wp:posOffset>307340</wp:posOffset>
                </wp:positionV>
                <wp:extent cx="6096000" cy="8001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7D561" w14:textId="6E697868" w:rsidR="00393598" w:rsidRPr="00D04E9A" w:rsidRDefault="00990BB1" w:rsidP="00393598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ESG-rapportering</w:t>
                            </w:r>
                            <w:r w:rsidR="00393598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- </w:t>
                            </w:r>
                            <w:r w:rsidR="00520CFD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Akademiuddannelsen i </w:t>
                            </w:r>
                            <w:r w:rsidR="00E5786B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>bæredygtighed og grøn omstilling</w:t>
                            </w:r>
                            <w:r w:rsidR="001A2D4B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5745C41" w14:textId="77777777" w:rsidR="00D04E9A" w:rsidRDefault="00D04E9A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  <w:p w14:paraId="6EAF6756" w14:textId="3144DEA9" w:rsidR="00393598" w:rsidRPr="00D04E9A" w:rsidRDefault="00A854F0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Mødeplan </w:t>
                            </w:r>
                            <w:r w:rsidR="00F67F2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For</w:t>
                            </w:r>
                            <w:r w:rsidR="00520CF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år 2</w:t>
                            </w:r>
                            <w:r w:rsidR="00E5786B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02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A1C3DA9" w14:textId="77777777" w:rsidR="00393598" w:rsidRPr="00D04E9A" w:rsidRDefault="00393598" w:rsidP="00393598">
                            <w:pPr>
                              <w:rPr>
                                <w:rFonts w:ascii="Montserrat Medium" w:hAnsi="Montserrat Medium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77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0"/>
                              <w:gridCol w:w="2268"/>
                              <w:gridCol w:w="1682"/>
                            </w:tblGrid>
                            <w:tr w:rsidR="009127E7" w:rsidRPr="00D04E9A" w14:paraId="03CE98E0" w14:textId="77777777" w:rsidTr="009127E7">
                              <w:trPr>
                                <w:trHeight w:val="680"/>
                              </w:trPr>
                              <w:tc>
                                <w:tcPr>
                                  <w:tcW w:w="4820" w:type="dxa"/>
                                  <w:shd w:val="clear" w:color="auto" w:fill="83AFB4"/>
                                  <w:vAlign w:val="center"/>
                                </w:tcPr>
                                <w:p w14:paraId="3F6C86BE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83AFB4"/>
                                  <w:vAlign w:val="center"/>
                                </w:tcPr>
                                <w:p w14:paraId="417A104C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83AFB4"/>
                                  <w:vAlign w:val="center"/>
                                </w:tcPr>
                                <w:p w14:paraId="02D01552" w14:textId="7BBB4548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Mødetid</w:t>
                                  </w:r>
                                </w:p>
                              </w:tc>
                            </w:tr>
                            <w:tr w:rsidR="009127E7" w:rsidRPr="00D04E9A" w14:paraId="4B359A3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42D55321" w14:textId="71664A2E" w:rsidR="009127E7" w:rsidRPr="00D04E9A" w:rsidRDefault="00E5786B" w:rsidP="00D06CB3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6974150" w14:textId="21AA2FCE" w:rsidR="009127E7" w:rsidRDefault="00A60B93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Onsdag</w:t>
                                  </w:r>
                                  <w:r w:rsid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 den</w:t>
                                  </w:r>
                                </w:p>
                                <w:p w14:paraId="0CE300A8" w14:textId="19552FD3" w:rsidR="00E5786B" w:rsidRPr="00D04E9A" w:rsidRDefault="00A60B93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26. marts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B9CD8C9" w14:textId="62443596" w:rsidR="009127E7" w:rsidRPr="00D04E9A" w:rsidRDefault="00CD43C4" w:rsidP="00A5682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9127E7" w:rsidRPr="00C30B50" w14:paraId="71601C66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F17C921" w14:textId="5C5B146F" w:rsidR="009127E7" w:rsidRPr="00C30B50" w:rsidRDefault="00E5786B" w:rsidP="00D06CB3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11B67331" w14:textId="16F61CFA" w:rsidR="009127E7" w:rsidRPr="00E5786B" w:rsidRDefault="00A60B93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Ons</w:t>
                                  </w:r>
                                  <w:r w:rsidR="00E5786B"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den </w:t>
                                  </w:r>
                                </w:p>
                                <w:p w14:paraId="6E8BA9B6" w14:textId="4CDF61AF" w:rsidR="00E5786B" w:rsidRPr="00E5786B" w:rsidRDefault="00A60B93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 april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EFAAA31" w14:textId="5D89B6D9" w:rsidR="009127E7" w:rsidRPr="00C30B50" w:rsidRDefault="00CD43C4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6AD05F82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20AD11C" w14:textId="2D2BE0AF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6ECA667" w14:textId="5FC4FF41" w:rsidR="00520CFD" w:rsidRPr="00E5786B" w:rsidRDefault="00A60B93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Onsdag</w:t>
                                  </w:r>
                                  <w:r w:rsidR="00E5786B"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 den</w:t>
                                  </w:r>
                                </w:p>
                                <w:p w14:paraId="7404D5DE" w14:textId="5CBFA971" w:rsidR="00E5786B" w:rsidRPr="00E5786B" w:rsidRDefault="00A60B93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23. april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88D966A" w14:textId="21803134" w:rsidR="00520CFD" w:rsidRPr="00C30B50" w:rsidRDefault="00CD43C4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3C881E9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5C3D1B77" w14:textId="075764CE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C661242" w14:textId="77777777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Tirsdag den</w:t>
                                  </w:r>
                                </w:p>
                                <w:p w14:paraId="2F5395AC" w14:textId="25300B75" w:rsidR="00E5786B" w:rsidRPr="00E5786B" w:rsidRDefault="00A60B93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6. maj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4A1C179" w14:textId="00E57ADB" w:rsidR="00520CFD" w:rsidRPr="00C30B50" w:rsidRDefault="00CD43C4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8437D1" w:rsidRPr="00C30B50" w14:paraId="20FDCE19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23E9D7FF" w14:textId="77777777" w:rsidR="008437D1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Deadline for aflevering af </w:t>
                                  </w:r>
                                </w:p>
                                <w:p w14:paraId="0281BA5E" w14:textId="5D100782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eksamensprojekt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5D75D46" w14:textId="2601EE8B" w:rsidR="008437D1" w:rsidRPr="00990BB1" w:rsidRDefault="00990BB1" w:rsidP="00990BB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A60B93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15. maj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22217F4" w14:textId="659F3625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Kl. 12.00</w:t>
                                  </w:r>
                                </w:p>
                              </w:tc>
                            </w:tr>
                            <w:tr w:rsidR="008437D1" w:rsidRPr="00C30B50" w14:paraId="113EF6AC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6301038F" w14:textId="77777777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A8C1F1B" w14:textId="7480FE4E" w:rsidR="008437D1" w:rsidRPr="00D04E9A" w:rsidRDefault="00A60B93" w:rsidP="00990BB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21. og 22. maj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C923D1A" w14:textId="03F3658E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89F170" w14:textId="77777777" w:rsidR="00393598" w:rsidRPr="00C30B50" w:rsidRDefault="00393598" w:rsidP="00393598">
                            <w:pPr>
                              <w:rPr>
                                <w:rFonts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8E5DDA" w14:textId="77777777" w:rsidR="00393598" w:rsidRPr="00C30B50" w:rsidRDefault="00C30B50" w:rsidP="003935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E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4pt;margin-top:24.2pt;width:480pt;height:630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" filled="f" stroked="f">
                <v:textbox>
                  <w:txbxContent>
                    <w:p w14:paraId="1F17D561" w14:textId="6E697868" w:rsidR="00393598" w:rsidRPr="00D04E9A" w:rsidRDefault="00990BB1" w:rsidP="00393598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ESG-rapportering</w:t>
                      </w:r>
                      <w:r w:rsidR="00393598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  <w:br/>
                        <w:t xml:space="preserve">- </w:t>
                      </w:r>
                      <w:r w:rsidR="00520CFD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 xml:space="preserve">Akademiuddannelsen i </w:t>
                      </w:r>
                      <w:r w:rsidR="00E5786B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>bæredygtighed og grøn omstilling</w:t>
                      </w:r>
                      <w:r w:rsidR="001A2D4B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45745C41" w14:textId="77777777" w:rsidR="00D04E9A" w:rsidRDefault="00D04E9A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</w:pPr>
                    </w:p>
                    <w:p w14:paraId="6EAF6756" w14:textId="3144DEA9" w:rsidR="00393598" w:rsidRPr="00D04E9A" w:rsidRDefault="00A854F0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</w:pPr>
                      <w:r w:rsidRPr="00D04E9A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 xml:space="preserve">  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Mødeplan </w:t>
                      </w:r>
                      <w:r w:rsidR="00F67F2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–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437D1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For</w:t>
                      </w:r>
                      <w:r w:rsidR="00520CF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år 2</w:t>
                      </w:r>
                      <w:r w:rsidR="00E5786B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02</w:t>
                      </w:r>
                      <w:r w:rsidR="008437D1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5A1C3DA9" w14:textId="77777777" w:rsidR="00393598" w:rsidRPr="00D04E9A" w:rsidRDefault="00393598" w:rsidP="00393598">
                      <w:pPr>
                        <w:rPr>
                          <w:rFonts w:ascii="Montserrat Medium" w:hAnsi="Montserrat Medium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77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0"/>
                        <w:gridCol w:w="2268"/>
                        <w:gridCol w:w="1682"/>
                      </w:tblGrid>
                      <w:tr w:rsidR="009127E7" w:rsidRPr="00D04E9A" w14:paraId="03CE98E0" w14:textId="77777777" w:rsidTr="009127E7">
                        <w:trPr>
                          <w:trHeight w:val="680"/>
                        </w:trPr>
                        <w:tc>
                          <w:tcPr>
                            <w:tcW w:w="4820" w:type="dxa"/>
                            <w:shd w:val="clear" w:color="auto" w:fill="83AFB4"/>
                            <w:vAlign w:val="center"/>
                          </w:tcPr>
                          <w:p w14:paraId="3F6C86BE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83AFB4"/>
                            <w:vAlign w:val="center"/>
                          </w:tcPr>
                          <w:p w14:paraId="417A104C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83AFB4"/>
                            <w:vAlign w:val="center"/>
                          </w:tcPr>
                          <w:p w14:paraId="02D01552" w14:textId="7BBB4548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Mødetid</w:t>
                            </w:r>
                          </w:p>
                        </w:tc>
                      </w:tr>
                      <w:tr w:rsidR="009127E7" w:rsidRPr="00D04E9A" w14:paraId="4B359A3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42D55321" w14:textId="71664A2E" w:rsidR="009127E7" w:rsidRPr="00D04E9A" w:rsidRDefault="00E5786B" w:rsidP="00D06CB3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6974150" w14:textId="21AA2FCE" w:rsidR="009127E7" w:rsidRDefault="00A60B93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Onsdag</w:t>
                            </w:r>
                            <w:r w:rsid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den</w:t>
                            </w:r>
                          </w:p>
                          <w:p w14:paraId="0CE300A8" w14:textId="19552FD3" w:rsidR="00E5786B" w:rsidRPr="00D04E9A" w:rsidRDefault="00A60B93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26. marts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B9CD8C9" w14:textId="62443596" w:rsidR="009127E7" w:rsidRPr="00D04E9A" w:rsidRDefault="00CD43C4" w:rsidP="00A5682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9127E7" w:rsidRPr="00C30B50" w14:paraId="71601C66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F17C921" w14:textId="5C5B146F" w:rsidR="009127E7" w:rsidRPr="00C30B50" w:rsidRDefault="00E5786B" w:rsidP="00D06CB3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11B67331" w14:textId="16F61CFA" w:rsidR="009127E7" w:rsidRPr="00E5786B" w:rsidRDefault="00A60B93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Ons</w:t>
                            </w:r>
                            <w:r w:rsidR="00E5786B"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den </w:t>
                            </w:r>
                          </w:p>
                          <w:p w14:paraId="6E8BA9B6" w14:textId="4CDF61AF" w:rsidR="00E5786B" w:rsidRPr="00E5786B" w:rsidRDefault="00A60B93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 april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EFAAA31" w14:textId="5D89B6D9" w:rsidR="009127E7" w:rsidRPr="00C30B50" w:rsidRDefault="00CD43C4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6AD05F82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20AD11C" w14:textId="2D2BE0AF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6ECA667" w14:textId="5FC4FF41" w:rsidR="00520CFD" w:rsidRPr="00E5786B" w:rsidRDefault="00A60B93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Onsdag</w:t>
                            </w:r>
                            <w:r w:rsidR="00E5786B"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den</w:t>
                            </w:r>
                          </w:p>
                          <w:p w14:paraId="7404D5DE" w14:textId="5CBFA971" w:rsidR="00E5786B" w:rsidRPr="00E5786B" w:rsidRDefault="00A60B93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23. april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88D966A" w14:textId="21803134" w:rsidR="00520CFD" w:rsidRPr="00C30B50" w:rsidRDefault="00CD43C4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3C881E9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5C3D1B77" w14:textId="075764CE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C661242" w14:textId="77777777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Tirsdag den</w:t>
                            </w:r>
                          </w:p>
                          <w:p w14:paraId="2F5395AC" w14:textId="25300B75" w:rsidR="00E5786B" w:rsidRPr="00E5786B" w:rsidRDefault="00A60B93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6. maj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4A1C179" w14:textId="00E57ADB" w:rsidR="00520CFD" w:rsidRPr="00C30B50" w:rsidRDefault="00CD43C4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8437D1" w:rsidRPr="00C30B50" w14:paraId="20FDCE19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23E9D7FF" w14:textId="77777777" w:rsidR="008437D1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Deadline for aflevering af </w:t>
                            </w:r>
                          </w:p>
                          <w:p w14:paraId="0281BA5E" w14:textId="5D100782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eksamensprojekt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5D75D46" w14:textId="2601EE8B" w:rsidR="008437D1" w:rsidRPr="00990BB1" w:rsidRDefault="00990BB1" w:rsidP="00990BB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60B93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15. maj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22217F4" w14:textId="659F3625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Kl. 12.00</w:t>
                            </w:r>
                          </w:p>
                        </w:tc>
                      </w:tr>
                      <w:tr w:rsidR="008437D1" w:rsidRPr="00C30B50" w14:paraId="113EF6AC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6301038F" w14:textId="77777777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A8C1F1B" w14:textId="7480FE4E" w:rsidR="008437D1" w:rsidRPr="00D04E9A" w:rsidRDefault="00A60B93" w:rsidP="00990BB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21. og 22. maj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C923D1A" w14:textId="03F3658E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789F170" w14:textId="77777777" w:rsidR="00393598" w:rsidRPr="00C30B50" w:rsidRDefault="00393598" w:rsidP="00393598">
                      <w:pPr>
                        <w:rPr>
                          <w:rFonts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98E5DDA" w14:textId="77777777" w:rsidR="00393598" w:rsidRPr="00C30B50" w:rsidRDefault="00C30B50" w:rsidP="00393598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-BoldMT"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93598" w:rsidRPr="00D04E9A" w:rsidSect="00004240">
      <w:headerReference w:type="default" r:id="rId11"/>
      <w:footerReference w:type="default" r:id="rId12"/>
      <w:footnotePr>
        <w:numRestart w:val="eachPage"/>
      </w:footnotePr>
      <w:type w:val="continuous"/>
      <w:pgSz w:w="11907" w:h="16840" w:code="9"/>
      <w:pgMar w:top="1985" w:right="2268" w:bottom="1440" w:left="1418" w:header="0" w:footer="17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41DEF" w14:textId="77777777" w:rsidR="00A0233B" w:rsidRDefault="00A0233B">
      <w:r>
        <w:separator/>
      </w:r>
    </w:p>
  </w:endnote>
  <w:endnote w:type="continuationSeparator" w:id="0">
    <w:p w14:paraId="572330B1" w14:textId="77777777" w:rsidR="00A0233B" w:rsidRDefault="00A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A711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393598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A9386F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4AA3F13F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D536" w14:textId="77777777" w:rsidR="00A0233B" w:rsidRDefault="00A0233B">
      <w:r>
        <w:separator/>
      </w:r>
    </w:p>
  </w:footnote>
  <w:footnote w:type="continuationSeparator" w:id="0">
    <w:p w14:paraId="2012BC9B" w14:textId="77777777" w:rsidR="00A0233B" w:rsidRDefault="00A02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19EF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3893DAB5" wp14:editId="1B3A1A83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4B8B3" w14:textId="77777777" w:rsidR="006B039D" w:rsidRDefault="006B039D">
    <w:pPr>
      <w:pStyle w:val="Sidehoved"/>
    </w:pPr>
  </w:p>
  <w:p w14:paraId="65AE5A74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DB67A78"/>
    <w:multiLevelType w:val="hybridMultilevel"/>
    <w:tmpl w:val="B53895D0"/>
    <w:lvl w:ilvl="0" w:tplc="5A8C0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A267A9"/>
    <w:multiLevelType w:val="hybridMultilevel"/>
    <w:tmpl w:val="AE14DE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50816">
    <w:abstractNumId w:val="0"/>
  </w:num>
  <w:num w:numId="2" w16cid:durableId="1390566846">
    <w:abstractNumId w:val="1"/>
  </w:num>
  <w:num w:numId="3" w16cid:durableId="1703049977">
    <w:abstractNumId w:val="4"/>
  </w:num>
  <w:num w:numId="4" w16cid:durableId="792407692">
    <w:abstractNumId w:val="5"/>
  </w:num>
  <w:num w:numId="5" w16cid:durableId="1248230171">
    <w:abstractNumId w:val="2"/>
  </w:num>
  <w:num w:numId="6" w16cid:durableId="724641923">
    <w:abstractNumId w:val="6"/>
  </w:num>
  <w:num w:numId="7" w16cid:durableId="138780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233F5"/>
    <w:rsid w:val="000252A0"/>
    <w:rsid w:val="00026AC1"/>
    <w:rsid w:val="00030FAF"/>
    <w:rsid w:val="00031B58"/>
    <w:rsid w:val="00050E91"/>
    <w:rsid w:val="00057D11"/>
    <w:rsid w:val="000616D3"/>
    <w:rsid w:val="00063B7B"/>
    <w:rsid w:val="00064D3B"/>
    <w:rsid w:val="00067924"/>
    <w:rsid w:val="00076CCD"/>
    <w:rsid w:val="00081394"/>
    <w:rsid w:val="0008196E"/>
    <w:rsid w:val="0008305A"/>
    <w:rsid w:val="0008789D"/>
    <w:rsid w:val="00087FD8"/>
    <w:rsid w:val="000945A0"/>
    <w:rsid w:val="00095667"/>
    <w:rsid w:val="00097505"/>
    <w:rsid w:val="000C7D81"/>
    <w:rsid w:val="000D0085"/>
    <w:rsid w:val="000E2BB9"/>
    <w:rsid w:val="00110886"/>
    <w:rsid w:val="001148C6"/>
    <w:rsid w:val="00121F20"/>
    <w:rsid w:val="00123B7E"/>
    <w:rsid w:val="00137FD1"/>
    <w:rsid w:val="001458A7"/>
    <w:rsid w:val="0015507D"/>
    <w:rsid w:val="00163486"/>
    <w:rsid w:val="00171476"/>
    <w:rsid w:val="0018272F"/>
    <w:rsid w:val="0018466E"/>
    <w:rsid w:val="00190EAA"/>
    <w:rsid w:val="00194A8F"/>
    <w:rsid w:val="001A0643"/>
    <w:rsid w:val="001A073F"/>
    <w:rsid w:val="001A24B4"/>
    <w:rsid w:val="001A2D4B"/>
    <w:rsid w:val="001B2C83"/>
    <w:rsid w:val="001C0CC9"/>
    <w:rsid w:val="001C1A64"/>
    <w:rsid w:val="001D0669"/>
    <w:rsid w:val="001D5005"/>
    <w:rsid w:val="001E4E35"/>
    <w:rsid w:val="001F2217"/>
    <w:rsid w:val="00201028"/>
    <w:rsid w:val="00220D64"/>
    <w:rsid w:val="0022746A"/>
    <w:rsid w:val="00236560"/>
    <w:rsid w:val="00253B44"/>
    <w:rsid w:val="0025691A"/>
    <w:rsid w:val="002572DE"/>
    <w:rsid w:val="00283FDF"/>
    <w:rsid w:val="00290942"/>
    <w:rsid w:val="002C03D2"/>
    <w:rsid w:val="002D3E98"/>
    <w:rsid w:val="002E5A3B"/>
    <w:rsid w:val="002E694F"/>
    <w:rsid w:val="002F1FDC"/>
    <w:rsid w:val="00314BE2"/>
    <w:rsid w:val="0032276C"/>
    <w:rsid w:val="00337397"/>
    <w:rsid w:val="00343AC1"/>
    <w:rsid w:val="003476AF"/>
    <w:rsid w:val="00360703"/>
    <w:rsid w:val="00366542"/>
    <w:rsid w:val="0037311D"/>
    <w:rsid w:val="00374EFD"/>
    <w:rsid w:val="0039137B"/>
    <w:rsid w:val="00391FFE"/>
    <w:rsid w:val="00393598"/>
    <w:rsid w:val="003946D3"/>
    <w:rsid w:val="003A42E2"/>
    <w:rsid w:val="003B06A4"/>
    <w:rsid w:val="003B79BA"/>
    <w:rsid w:val="003C2EF0"/>
    <w:rsid w:val="003C4BCE"/>
    <w:rsid w:val="003C62B7"/>
    <w:rsid w:val="003D5C2C"/>
    <w:rsid w:val="003E1A04"/>
    <w:rsid w:val="003E6C2B"/>
    <w:rsid w:val="003F001F"/>
    <w:rsid w:val="00414CDE"/>
    <w:rsid w:val="004323EC"/>
    <w:rsid w:val="00444165"/>
    <w:rsid w:val="00447CE7"/>
    <w:rsid w:val="004541A2"/>
    <w:rsid w:val="00470300"/>
    <w:rsid w:val="00471FF7"/>
    <w:rsid w:val="00477E8B"/>
    <w:rsid w:val="00480348"/>
    <w:rsid w:val="004839D9"/>
    <w:rsid w:val="0049580B"/>
    <w:rsid w:val="004B763D"/>
    <w:rsid w:val="004C35DC"/>
    <w:rsid w:val="004C4B83"/>
    <w:rsid w:val="004E0241"/>
    <w:rsid w:val="004E4A09"/>
    <w:rsid w:val="004F1207"/>
    <w:rsid w:val="004F2816"/>
    <w:rsid w:val="004F4F2C"/>
    <w:rsid w:val="00513635"/>
    <w:rsid w:val="00515C3D"/>
    <w:rsid w:val="00520CFD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7228B"/>
    <w:rsid w:val="005808C4"/>
    <w:rsid w:val="005809F4"/>
    <w:rsid w:val="005829A3"/>
    <w:rsid w:val="005862E9"/>
    <w:rsid w:val="005877FA"/>
    <w:rsid w:val="005B4CCA"/>
    <w:rsid w:val="005B58C3"/>
    <w:rsid w:val="005C2563"/>
    <w:rsid w:val="005C369A"/>
    <w:rsid w:val="005C4DB0"/>
    <w:rsid w:val="005D5D38"/>
    <w:rsid w:val="005E3F7E"/>
    <w:rsid w:val="005E7B15"/>
    <w:rsid w:val="005F2853"/>
    <w:rsid w:val="00605A2C"/>
    <w:rsid w:val="006163D4"/>
    <w:rsid w:val="00617EAB"/>
    <w:rsid w:val="00624FE7"/>
    <w:rsid w:val="00626B61"/>
    <w:rsid w:val="0062760B"/>
    <w:rsid w:val="00632EEB"/>
    <w:rsid w:val="00635818"/>
    <w:rsid w:val="006512F7"/>
    <w:rsid w:val="006722E4"/>
    <w:rsid w:val="00672494"/>
    <w:rsid w:val="0067388F"/>
    <w:rsid w:val="0068688B"/>
    <w:rsid w:val="00696FEA"/>
    <w:rsid w:val="006B039D"/>
    <w:rsid w:val="006B4E40"/>
    <w:rsid w:val="006D7676"/>
    <w:rsid w:val="006F55BC"/>
    <w:rsid w:val="006F7600"/>
    <w:rsid w:val="006F774B"/>
    <w:rsid w:val="00710378"/>
    <w:rsid w:val="00712569"/>
    <w:rsid w:val="0071277C"/>
    <w:rsid w:val="00720E63"/>
    <w:rsid w:val="0072457E"/>
    <w:rsid w:val="00735FB0"/>
    <w:rsid w:val="007554E4"/>
    <w:rsid w:val="007557E4"/>
    <w:rsid w:val="00761824"/>
    <w:rsid w:val="00761977"/>
    <w:rsid w:val="0077160D"/>
    <w:rsid w:val="0077295A"/>
    <w:rsid w:val="007769F1"/>
    <w:rsid w:val="007807FA"/>
    <w:rsid w:val="00782B61"/>
    <w:rsid w:val="0079243D"/>
    <w:rsid w:val="00792E4B"/>
    <w:rsid w:val="007A17CA"/>
    <w:rsid w:val="007B28E0"/>
    <w:rsid w:val="007B7F79"/>
    <w:rsid w:val="007C7440"/>
    <w:rsid w:val="007D0F37"/>
    <w:rsid w:val="007E3108"/>
    <w:rsid w:val="00800726"/>
    <w:rsid w:val="00810154"/>
    <w:rsid w:val="0081134F"/>
    <w:rsid w:val="00813C0C"/>
    <w:rsid w:val="008146A2"/>
    <w:rsid w:val="008277A4"/>
    <w:rsid w:val="00832FD4"/>
    <w:rsid w:val="00842B1B"/>
    <w:rsid w:val="008437D1"/>
    <w:rsid w:val="00851EA9"/>
    <w:rsid w:val="00870F24"/>
    <w:rsid w:val="00871EE9"/>
    <w:rsid w:val="00893F80"/>
    <w:rsid w:val="008A0DEF"/>
    <w:rsid w:val="008A2AA8"/>
    <w:rsid w:val="008A66E1"/>
    <w:rsid w:val="008F5A8F"/>
    <w:rsid w:val="009028E8"/>
    <w:rsid w:val="009127E7"/>
    <w:rsid w:val="00935804"/>
    <w:rsid w:val="009464FE"/>
    <w:rsid w:val="009538D8"/>
    <w:rsid w:val="00953A88"/>
    <w:rsid w:val="00954451"/>
    <w:rsid w:val="00982676"/>
    <w:rsid w:val="00990BB1"/>
    <w:rsid w:val="009A1590"/>
    <w:rsid w:val="009C03AD"/>
    <w:rsid w:val="009C3749"/>
    <w:rsid w:val="009F181D"/>
    <w:rsid w:val="009F3611"/>
    <w:rsid w:val="009F3B19"/>
    <w:rsid w:val="00A0233B"/>
    <w:rsid w:val="00A158E3"/>
    <w:rsid w:val="00A23419"/>
    <w:rsid w:val="00A32115"/>
    <w:rsid w:val="00A36BE5"/>
    <w:rsid w:val="00A51671"/>
    <w:rsid w:val="00A56828"/>
    <w:rsid w:val="00A60B93"/>
    <w:rsid w:val="00A66A73"/>
    <w:rsid w:val="00A7222D"/>
    <w:rsid w:val="00A831B6"/>
    <w:rsid w:val="00A8433D"/>
    <w:rsid w:val="00A854F0"/>
    <w:rsid w:val="00A86026"/>
    <w:rsid w:val="00A906EB"/>
    <w:rsid w:val="00A90CB6"/>
    <w:rsid w:val="00A92B1F"/>
    <w:rsid w:val="00A9386F"/>
    <w:rsid w:val="00AA0666"/>
    <w:rsid w:val="00AA49A3"/>
    <w:rsid w:val="00AA788C"/>
    <w:rsid w:val="00AB771F"/>
    <w:rsid w:val="00AC6BB5"/>
    <w:rsid w:val="00AD0AC4"/>
    <w:rsid w:val="00AD4641"/>
    <w:rsid w:val="00AF0D51"/>
    <w:rsid w:val="00AF7632"/>
    <w:rsid w:val="00B23540"/>
    <w:rsid w:val="00B31946"/>
    <w:rsid w:val="00B3686E"/>
    <w:rsid w:val="00B50C39"/>
    <w:rsid w:val="00B710D6"/>
    <w:rsid w:val="00B71C3A"/>
    <w:rsid w:val="00B71D90"/>
    <w:rsid w:val="00B8445A"/>
    <w:rsid w:val="00B85BCD"/>
    <w:rsid w:val="00B86459"/>
    <w:rsid w:val="00B96A55"/>
    <w:rsid w:val="00BA4A1A"/>
    <w:rsid w:val="00BB1618"/>
    <w:rsid w:val="00BB3AEE"/>
    <w:rsid w:val="00BD32B2"/>
    <w:rsid w:val="00BE79B1"/>
    <w:rsid w:val="00BF6325"/>
    <w:rsid w:val="00C1099D"/>
    <w:rsid w:val="00C22562"/>
    <w:rsid w:val="00C26644"/>
    <w:rsid w:val="00C26EC2"/>
    <w:rsid w:val="00C30B50"/>
    <w:rsid w:val="00C31561"/>
    <w:rsid w:val="00C320DA"/>
    <w:rsid w:val="00C4527D"/>
    <w:rsid w:val="00C54089"/>
    <w:rsid w:val="00C769ED"/>
    <w:rsid w:val="00C77591"/>
    <w:rsid w:val="00C83871"/>
    <w:rsid w:val="00C9011B"/>
    <w:rsid w:val="00C9698B"/>
    <w:rsid w:val="00C96B11"/>
    <w:rsid w:val="00C96F76"/>
    <w:rsid w:val="00C9710F"/>
    <w:rsid w:val="00CD41B0"/>
    <w:rsid w:val="00CD43C4"/>
    <w:rsid w:val="00CD49CF"/>
    <w:rsid w:val="00CE34E5"/>
    <w:rsid w:val="00CF0B51"/>
    <w:rsid w:val="00CF3EC2"/>
    <w:rsid w:val="00D04E9A"/>
    <w:rsid w:val="00D0598E"/>
    <w:rsid w:val="00D102D5"/>
    <w:rsid w:val="00D207DD"/>
    <w:rsid w:val="00D234F4"/>
    <w:rsid w:val="00D24FD5"/>
    <w:rsid w:val="00D26EFC"/>
    <w:rsid w:val="00D27DD3"/>
    <w:rsid w:val="00D317B9"/>
    <w:rsid w:val="00D32181"/>
    <w:rsid w:val="00D369A2"/>
    <w:rsid w:val="00D3714D"/>
    <w:rsid w:val="00D560CD"/>
    <w:rsid w:val="00D57D1E"/>
    <w:rsid w:val="00D67346"/>
    <w:rsid w:val="00D72B3D"/>
    <w:rsid w:val="00D77031"/>
    <w:rsid w:val="00D77F10"/>
    <w:rsid w:val="00D93744"/>
    <w:rsid w:val="00DA663E"/>
    <w:rsid w:val="00DB5544"/>
    <w:rsid w:val="00DB600C"/>
    <w:rsid w:val="00DB7BD1"/>
    <w:rsid w:val="00DC708A"/>
    <w:rsid w:val="00DC7D5A"/>
    <w:rsid w:val="00DD7018"/>
    <w:rsid w:val="00DE25B9"/>
    <w:rsid w:val="00DF1031"/>
    <w:rsid w:val="00DF1F00"/>
    <w:rsid w:val="00DF5258"/>
    <w:rsid w:val="00E051D2"/>
    <w:rsid w:val="00E14314"/>
    <w:rsid w:val="00E23983"/>
    <w:rsid w:val="00E26C30"/>
    <w:rsid w:val="00E31771"/>
    <w:rsid w:val="00E40D6F"/>
    <w:rsid w:val="00E46663"/>
    <w:rsid w:val="00E54A7C"/>
    <w:rsid w:val="00E57284"/>
    <w:rsid w:val="00E5786B"/>
    <w:rsid w:val="00E70362"/>
    <w:rsid w:val="00E711C4"/>
    <w:rsid w:val="00E77047"/>
    <w:rsid w:val="00E86D1F"/>
    <w:rsid w:val="00E95B9E"/>
    <w:rsid w:val="00EA3C64"/>
    <w:rsid w:val="00EA42D3"/>
    <w:rsid w:val="00EB0035"/>
    <w:rsid w:val="00EB22B1"/>
    <w:rsid w:val="00EC1B92"/>
    <w:rsid w:val="00EC7F8B"/>
    <w:rsid w:val="00ED3145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EEB"/>
    <w:rsid w:val="00F344F2"/>
    <w:rsid w:val="00F36036"/>
    <w:rsid w:val="00F518C3"/>
    <w:rsid w:val="00F6509A"/>
    <w:rsid w:val="00F65598"/>
    <w:rsid w:val="00F67F2D"/>
    <w:rsid w:val="00F7156C"/>
    <w:rsid w:val="00F83E58"/>
    <w:rsid w:val="00F94829"/>
    <w:rsid w:val="00FC5AD1"/>
    <w:rsid w:val="00FD0D29"/>
    <w:rsid w:val="00FD0E42"/>
    <w:rsid w:val="00FE12C1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E33C9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  <w:style w:type="paragraph" w:styleId="Listeafsnit">
    <w:name w:val="List Paragraph"/>
    <w:basedOn w:val="Normal"/>
    <w:uiPriority w:val="34"/>
    <w:qFormat/>
    <w:rsid w:val="0084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67C10529C8F4BBC0684DD23B5A5BD" ma:contentTypeVersion="14" ma:contentTypeDescription="Opret et nyt dokument." ma:contentTypeScope="" ma:versionID="c53f21e87d4bab41e498b0f91515fb33">
  <xsd:schema xmlns:xsd="http://www.w3.org/2001/XMLSchema" xmlns:xs="http://www.w3.org/2001/XMLSchema" xmlns:p="http://schemas.microsoft.com/office/2006/metadata/properties" xmlns:ns1="http://schemas.microsoft.com/sharepoint/v3" xmlns:ns3="bf7842ca-c3eb-4098-8ecd-894c769fab01" xmlns:ns4="4fa37728-9635-4886-81e3-22e052db913a" targetNamespace="http://schemas.microsoft.com/office/2006/metadata/properties" ma:root="true" ma:fieldsID="f1f02f4a73cf1f0ef67f71814e783023" ns1:_="" ns3:_="" ns4:_="">
    <xsd:import namespace="http://schemas.microsoft.com/sharepoint/v3"/>
    <xsd:import namespace="bf7842ca-c3eb-4098-8ecd-894c769fab01"/>
    <xsd:import namespace="4fa37728-9635-4886-81e3-22e052db91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42ca-c3eb-4098-8ecd-894c769fab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37728-9635-4886-81e3-22e052d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89A3C1-B0F1-4321-96E7-D259B8F61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A7FC9-0E23-42D6-9585-57EC17007C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9AAC20F-143D-4198-AF5E-139C3535D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7842ca-c3eb-4098-8ecd-894c769fab01"/>
    <ds:schemaRef ds:uri="4fa37728-9635-4886-81e3-22e052db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3</cp:revision>
  <cp:lastPrinted>2024-10-31T14:12:00Z</cp:lastPrinted>
  <dcterms:created xsi:type="dcterms:W3CDTF">2024-11-01T07:46:00Z</dcterms:created>
  <dcterms:modified xsi:type="dcterms:W3CDTF">2024-11-01T07:58:00Z</dcterms:modified>
  <cp:category>skabeloner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0x0101004A667C10529C8F4BBC0684DD23B5A5BD</vt:lpwstr>
  </property>
</Properties>
</file>