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212108FA" w14:textId="77777777" w:rsidTr="0037311D">
        <w:trPr>
          <w:trHeight w:hRule="exact" w:val="90"/>
        </w:trPr>
        <w:tc>
          <w:tcPr>
            <w:tcW w:w="4422" w:type="dxa"/>
          </w:tcPr>
          <w:p w14:paraId="68B32FFF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4E47A98E" wp14:editId="2E40842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3D45281F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B621EE3" w14:textId="77777777" w:rsidR="00393598" w:rsidRDefault="00D8612B" w:rsidP="00DB600C">
      <w:pPr>
        <w:rPr>
          <w:rFonts w:eastAsia="Calibri" w:cs="Arial"/>
          <w:b/>
          <w:bCs/>
          <w:sz w:val="40"/>
          <w:szCs w:val="40"/>
        </w:rPr>
      </w:pPr>
      <w:r w:rsidRPr="00D8612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1B9925" wp14:editId="164CBFD7">
                <wp:simplePos x="0" y="0"/>
                <wp:positionH relativeFrom="margin">
                  <wp:posOffset>-195580</wp:posOffset>
                </wp:positionH>
                <wp:positionV relativeFrom="paragraph">
                  <wp:posOffset>393065</wp:posOffset>
                </wp:positionV>
                <wp:extent cx="6172200" cy="8439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8927" w14:textId="0FA2110A" w:rsidR="005C4CA4" w:rsidRDefault="00E53536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Økonomistyring i praksis</w:t>
                            </w:r>
                          </w:p>
                          <w:p w14:paraId="07D6F5D3" w14:textId="46E57A63" w:rsidR="008E6182" w:rsidRPr="008E6182" w:rsidRDefault="008E6182" w:rsidP="008E6182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5353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økonomi og ressourcestyring</w:t>
                            </w:r>
                            <w:r w:rsidRPr="008E6182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CA14869" w14:textId="77777777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  <w:p w14:paraId="3263DD28" w14:textId="764B3374" w:rsidR="008E6182" w:rsidRPr="008E6182" w:rsidRDefault="008E6182" w:rsidP="008E6182">
                            <w:pPr>
                              <w:keepNext/>
                              <w:keepLines/>
                              <w:spacing w:line="220" w:lineRule="atLeast"/>
                              <w:outlineLvl w:val="3"/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</w:pPr>
                            <w:r w:rsidRPr="008E6182">
                              <w:rPr>
                                <w:rFonts w:ascii="Montserrat Medium" w:eastAsia="MS Mincho" w:hAnsi="Montserrat Medium" w:cs="Arial"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 xml:space="preserve">Mødeplan – </w:t>
                            </w:r>
                            <w:r w:rsidR="005C4CA4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For</w:t>
                            </w:r>
                            <w:r w:rsidRPr="008E6182"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år 202</w:t>
                            </w:r>
                            <w:r>
                              <w:rPr>
                                <w:rFonts w:ascii="Montserrat Medium" w:eastAsia="MS Mincho" w:hAnsi="Montserrat Medium" w:cs="Arial"/>
                                <w:b/>
                                <w:spacing w:val="-5"/>
                                <w:kern w:val="2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C380EB" w14:textId="77777777" w:rsidR="00D8612B" w:rsidRPr="00BB4C0A" w:rsidRDefault="00D8612B" w:rsidP="00D8612B"/>
                          <w:tbl>
                            <w:tblPr>
                              <w:tblW w:w="9337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745"/>
                              <w:gridCol w:w="2268"/>
                              <w:gridCol w:w="1757"/>
                            </w:tblGrid>
                            <w:tr w:rsidR="00D8612B" w:rsidRPr="003D0078" w14:paraId="1B8F37D1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83AFB4"/>
                                </w:tcPr>
                                <w:p w14:paraId="6E358778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shd w:val="clear" w:color="auto" w:fill="83AFB4"/>
                                  <w:vAlign w:val="center"/>
                                </w:tcPr>
                                <w:p w14:paraId="169AE71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</w:tcPr>
                                <w:p w14:paraId="4FA0A87C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83AFB4"/>
                                </w:tcPr>
                                <w:p w14:paraId="616C874B" w14:textId="77777777" w:rsidR="00D8612B" w:rsidRPr="00DF0407" w:rsidRDefault="00D8612B" w:rsidP="00684782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BE713F" w:rsidRPr="003D0078" w14:paraId="42B835F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5D122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D8E8270" w14:textId="0B8B5F55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="000604A3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F2EF0D6" w14:textId="57380AB2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6D9F5D2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D177BF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FFBBCF8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78D4750" w14:textId="4A966010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F5C45F" w14:textId="0173A177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7B311A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12BD36BA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8FAFA62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646B06" w14:textId="6B2E567B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A6AB4D3" w14:textId="71506F22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AA7CF00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5E0B5744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E93DA1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1EE554E" w14:textId="23329BCD" w:rsidR="00BE713F" w:rsidRPr="00DF0407" w:rsidRDefault="005C4CA4" w:rsidP="00B968CA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4B6914" w14:textId="12539964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25/2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B0AF2A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35453B03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1FB5CC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F8E5B1A" w14:textId="14D2169A" w:rsidR="00BE713F" w:rsidRPr="00DF0407" w:rsidRDefault="005C4CA4" w:rsidP="00BE713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49E85D" w14:textId="7656FC44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563EB44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BE713F" w:rsidRPr="003D0078" w14:paraId="0F8A71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5BB7B" w14:textId="77777777" w:rsidR="00BE713F" w:rsidRPr="00DF0407" w:rsidRDefault="00BE713F" w:rsidP="00BE713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262BE8" w14:textId="23E8D122" w:rsidR="00BE713F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6F5566" w14:textId="516F6EF2" w:rsidR="00BE713F" w:rsidRPr="00DF0407" w:rsidRDefault="00E53536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2BF607" w14:textId="77777777" w:rsidR="00BE713F" w:rsidRPr="00DF0407" w:rsidRDefault="00BE713F" w:rsidP="00BE713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0FE47468" w14:textId="77777777" w:rsidTr="00835BD9">
                              <w:trPr>
                                <w:trHeight w:val="6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3C26FA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7B0216F" w14:textId="19D857E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AFF6648" w14:textId="576AADAB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303B28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12DADB4F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A527653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8921F00" w14:textId="16209B6E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8BC1C76" w14:textId="3DD3AF89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DF67F3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639CD66C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68233039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11C12A7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5D049045" w14:textId="6377C0CD" w:rsidR="00A603E8" w:rsidRPr="00DF0407" w:rsidRDefault="005C4CA4" w:rsidP="0066799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1F8DCC" w14:textId="2C85A56A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C8F7FB6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ED58736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8FDE302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2EFA9793" w14:textId="37DC6501" w:rsidR="00A603E8" w:rsidRPr="00DF0407" w:rsidRDefault="005C4CA4" w:rsidP="00A603E8">
                                  <w:pPr>
                                    <w:spacing w:after="120"/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E959FB1" w14:textId="3A263A5C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D1C3978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7FB64C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B0FB8E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0AF67BB" w14:textId="4A86A845" w:rsidR="00A603E8" w:rsidRPr="00DF0407" w:rsidRDefault="005C4CA4" w:rsidP="00A603E8">
                                  <w:pPr>
                                    <w:tabs>
                                      <w:tab w:val="left" w:pos="199"/>
                                    </w:tabs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42B2F0C" w14:textId="09BEE10D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7B8CF7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2831C5DD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567671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7A0ABDD1" w14:textId="28FF73A5" w:rsidR="00A603E8" w:rsidRPr="00DF0407" w:rsidRDefault="005C4CA4" w:rsidP="002E5731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920E301" w14:textId="0F5F5DAF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B15C61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A603E8" w:rsidRPr="003D0078" w14:paraId="32013507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88073D9" w14:textId="77777777" w:rsidR="00A603E8" w:rsidRPr="00DF0407" w:rsidRDefault="00A603E8" w:rsidP="00A603E8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12E90707" w14:textId="1F77CF36" w:rsidR="00A603E8" w:rsidRPr="00DF0407" w:rsidRDefault="005C4CA4" w:rsidP="00A603E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BF5E0E" w14:textId="2C01384B" w:rsidR="00A603E8" w:rsidRPr="00DF0407" w:rsidRDefault="00E53536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1887EFA4" w14:textId="77777777" w:rsidR="00A603E8" w:rsidRPr="00DF0407" w:rsidRDefault="00A603E8" w:rsidP="00A603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4821F45B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AF18304" w14:textId="20FFB2BA" w:rsidR="006F261F" w:rsidRPr="00DF0407" w:rsidRDefault="006F261F" w:rsidP="006F261F">
                                  <w:pPr>
                                    <w:jc w:val="center"/>
                                    <w:rPr>
                                      <w:rFonts w:ascii="Montserrat Medium" w:eastAsia="Calibri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0E3BF1A5" w14:textId="68C8D814" w:rsidR="006F261F" w:rsidRPr="00DF0407" w:rsidRDefault="005C4CA4" w:rsidP="006F261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>Undervisning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CB1FB78" w14:textId="4B5C470E" w:rsidR="006F261F" w:rsidRPr="00DF0407" w:rsidRDefault="00E53536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AA7417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5C4C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308EABC" w14:textId="39EDEDCD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6F261F" w:rsidRPr="003D0078" w14:paraId="791BDC2C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35C2E33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32654082" w14:textId="77777777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t>Aflevering af projektopgave</w:t>
                                  </w:r>
                                  <w:r w:rsidRPr="00DF0407">
                                    <w:rPr>
                                      <w:rFonts w:ascii="Montserrat Medium" w:hAnsi="Montserrat Medium" w:cs="Verdana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 xml:space="preserve"> – uploades på Wiseflow (senest kl. 12.00)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6876F1" w14:textId="2E1ECCE9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FA7F2D6" w14:textId="77777777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i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6F261F" w:rsidRPr="003D0078" w14:paraId="72A2B815" w14:textId="77777777" w:rsidTr="00835BD9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E0B021" w14:textId="77777777" w:rsidR="006F261F" w:rsidRPr="00DF0407" w:rsidRDefault="006F261F" w:rsidP="006F261F">
                                  <w:pPr>
                                    <w:spacing w:after="120"/>
                                    <w:jc w:val="center"/>
                                    <w:rPr>
                                      <w:rFonts w:ascii="Montserrat Medium" w:eastAsia="Calibri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14:paraId="65D1A4AC" w14:textId="4DEC1819" w:rsidR="006F261F" w:rsidRPr="00DF0407" w:rsidRDefault="006F261F" w:rsidP="006F261F">
                                  <w:pPr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>Mundtlig eksamen</w:t>
                                  </w:r>
                                  <w:r w:rsidR="007766A8" w:rsidRPr="00DF0407">
                                    <w:rPr>
                                      <w:rFonts w:ascii="Montserrat Medium" w:hAnsi="Montserrat Medium" w:cs="Verdana"/>
                                      <w:sz w:val="22"/>
                                      <w:szCs w:val="22"/>
                                    </w:rPr>
                                    <w:t xml:space="preserve"> – 30 minutter mundtlig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B2D1B6" w14:textId="52A148A2" w:rsidR="006F261F" w:rsidRDefault="00E53536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85C0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/6</w:t>
                                  </w:r>
                                </w:p>
                                <w:p w14:paraId="36A74DA6" w14:textId="44CCA325" w:rsidR="00B85C0C" w:rsidRPr="00DF0407" w:rsidRDefault="00B85C0C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B5ABA1D" w14:textId="307A4933" w:rsidR="006F261F" w:rsidRPr="00DF0407" w:rsidRDefault="006F261F" w:rsidP="006F261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08.</w:t>
                                  </w:r>
                                  <w:r w:rsidR="000024D8"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F040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0-16.00</w:t>
                                  </w:r>
                                </w:p>
                              </w:tc>
                            </w:tr>
                          </w:tbl>
                          <w:p w14:paraId="677CFDC1" w14:textId="77777777" w:rsidR="00D8612B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411FC655" w14:textId="77777777" w:rsidR="00D8612B" w:rsidRPr="00BB4C0A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B086FF6" w14:textId="77777777" w:rsidR="00D8612B" w:rsidRPr="001E59E9" w:rsidRDefault="00D8612B" w:rsidP="00D861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3D0078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B9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30.95pt;width:486pt;height:664.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" filled="f" stroked="f">
                <v:textbox>
                  <w:txbxContent>
                    <w:p w14:paraId="3DD78927" w14:textId="0FA2110A" w:rsidR="005C4CA4" w:rsidRDefault="00E53536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Økonomistyring i praksis</w:t>
                      </w:r>
                    </w:p>
                    <w:p w14:paraId="07D6F5D3" w14:textId="46E57A63" w:rsidR="008E6182" w:rsidRPr="008E6182" w:rsidRDefault="008E6182" w:rsidP="008E6182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5353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økonomi og ressourcestyring</w:t>
                      </w:r>
                      <w:r w:rsidRPr="008E6182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5CA14869" w14:textId="77777777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</w:pPr>
                    </w:p>
                    <w:p w14:paraId="3263DD28" w14:textId="764B3374" w:rsidR="008E6182" w:rsidRPr="008E6182" w:rsidRDefault="008E6182" w:rsidP="008E6182">
                      <w:pPr>
                        <w:keepNext/>
                        <w:keepLines/>
                        <w:spacing w:line="220" w:lineRule="atLeast"/>
                        <w:outlineLvl w:val="3"/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</w:pPr>
                      <w:r w:rsidRPr="008E6182">
                        <w:rPr>
                          <w:rFonts w:ascii="Montserrat Medium" w:eastAsia="MS Mincho" w:hAnsi="Montserrat Medium" w:cs="Arial"/>
                          <w:spacing w:val="-5"/>
                          <w:kern w:val="20"/>
                          <w:sz w:val="22"/>
                          <w:szCs w:val="22"/>
                        </w:rPr>
                        <w:t xml:space="preserve">  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 xml:space="preserve">Mødeplan – </w:t>
                      </w:r>
                      <w:r w:rsidR="005C4CA4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For</w:t>
                      </w:r>
                      <w:r w:rsidRPr="008E6182"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år 202</w:t>
                      </w:r>
                      <w:r>
                        <w:rPr>
                          <w:rFonts w:ascii="Montserrat Medium" w:eastAsia="MS Mincho" w:hAnsi="Montserrat Medium" w:cs="Arial"/>
                          <w:b/>
                          <w:spacing w:val="-5"/>
                          <w:kern w:val="20"/>
                          <w:sz w:val="22"/>
                          <w:szCs w:val="22"/>
                        </w:rPr>
                        <w:t>5</w:t>
                      </w:r>
                    </w:p>
                    <w:p w14:paraId="33C380EB" w14:textId="77777777" w:rsidR="00D8612B" w:rsidRPr="00BB4C0A" w:rsidRDefault="00D8612B" w:rsidP="00D8612B"/>
                    <w:tbl>
                      <w:tblPr>
                        <w:tblW w:w="9337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745"/>
                        <w:gridCol w:w="2268"/>
                        <w:gridCol w:w="1757"/>
                      </w:tblGrid>
                      <w:tr w:rsidR="00D8612B" w:rsidRPr="003D0078" w14:paraId="1B8F37D1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83AFB4"/>
                          </w:tcPr>
                          <w:p w14:paraId="6E358778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4745" w:type="dxa"/>
                            <w:shd w:val="clear" w:color="auto" w:fill="83AFB4"/>
                            <w:vAlign w:val="center"/>
                          </w:tcPr>
                          <w:p w14:paraId="169AE71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</w:tcPr>
                          <w:p w14:paraId="4FA0A87C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83AFB4"/>
                          </w:tcPr>
                          <w:p w14:paraId="616C874B" w14:textId="77777777" w:rsidR="00D8612B" w:rsidRPr="00DF0407" w:rsidRDefault="00D8612B" w:rsidP="00684782">
                            <w:pPr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Tidspunkt</w:t>
                            </w:r>
                          </w:p>
                        </w:tc>
                      </w:tr>
                      <w:tr w:rsidR="00BE713F" w:rsidRPr="003D0078" w14:paraId="42B835F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05D122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D8E8270" w14:textId="0B8B5F55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="000604A3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F2EF0D6" w14:textId="57380AB2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6D9F5D2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D177BF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FFBBCF8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678D4750" w14:textId="4A966010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F5C45F" w14:textId="0173A177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7B311A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12BD36BA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68FAFA62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646B06" w14:textId="6B2E567B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A6AB4D3" w14:textId="71506F22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18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AA7CF00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5E0B5744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FE93DA1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1EE554E" w14:textId="23329BCD" w:rsidR="00BE713F" w:rsidRPr="00DF0407" w:rsidRDefault="005C4CA4" w:rsidP="00B968CA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F4B6914" w14:textId="12539964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25/2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B0AF2A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35453B03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41FB5CC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F8E5B1A" w14:textId="14D2169A" w:rsidR="00BE713F" w:rsidRPr="00DF0407" w:rsidRDefault="005C4CA4" w:rsidP="00BE713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49E85D" w14:textId="7656FC44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563EB44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BE713F" w:rsidRPr="003D0078" w14:paraId="0F8A71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3BF5BB7B" w14:textId="77777777" w:rsidR="00BE713F" w:rsidRPr="00DF0407" w:rsidRDefault="00BE713F" w:rsidP="00BE713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262BE8" w14:textId="23E8D122" w:rsidR="00BE713F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C6F5566" w14:textId="516F6EF2" w:rsidR="00BE713F" w:rsidRPr="00DF0407" w:rsidRDefault="00E53536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2BF607" w14:textId="77777777" w:rsidR="00BE713F" w:rsidRPr="00DF0407" w:rsidRDefault="00BE713F" w:rsidP="00BE7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0FE47468" w14:textId="77777777" w:rsidTr="00835BD9">
                        <w:trPr>
                          <w:trHeight w:val="608"/>
                        </w:trPr>
                        <w:tc>
                          <w:tcPr>
                            <w:tcW w:w="567" w:type="dxa"/>
                          </w:tcPr>
                          <w:p w14:paraId="4D3C26FA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7B0216F" w14:textId="19D857E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AFF6648" w14:textId="576AADAB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18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303B28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12DADB4F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4A527653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8921F00" w14:textId="16209B6E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8BC1C76" w14:textId="3DD3AF89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DF67F3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639CD66C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68233039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11C12A7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5D049045" w14:textId="6377C0CD" w:rsidR="00A603E8" w:rsidRPr="00DF0407" w:rsidRDefault="005C4CA4" w:rsidP="0066799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1F8DCC" w14:textId="2C85A56A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C8F7FB6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ED58736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8FDE302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2EFA9793" w14:textId="37DC6501" w:rsidR="00A603E8" w:rsidRPr="00DF0407" w:rsidRDefault="005C4CA4" w:rsidP="00A603E8">
                            <w:pPr>
                              <w:spacing w:after="120"/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E959FB1" w14:textId="3A263A5C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2D1C3978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7FB64C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50B0FB8E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30AF67BB" w14:textId="4A86A845" w:rsidR="00A603E8" w:rsidRPr="00DF0407" w:rsidRDefault="005C4CA4" w:rsidP="00A603E8">
                            <w:pPr>
                              <w:tabs>
                                <w:tab w:val="left" w:pos="199"/>
                              </w:tabs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42B2F0C" w14:textId="09BEE10D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7B8CF7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2831C5DD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2567671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7A0ABDD1" w14:textId="28FF73A5" w:rsidR="00A603E8" w:rsidRPr="00DF0407" w:rsidRDefault="005C4CA4" w:rsidP="002E5731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920E301" w14:textId="0F5F5DAF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B15C61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A603E8" w:rsidRPr="003D0078" w14:paraId="32013507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188073D9" w14:textId="77777777" w:rsidR="00A603E8" w:rsidRPr="00DF0407" w:rsidRDefault="00A603E8" w:rsidP="00A603E8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12E90707" w14:textId="1F77CF36" w:rsidR="00A603E8" w:rsidRPr="00DF0407" w:rsidRDefault="005C4CA4" w:rsidP="00A603E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BF5E0E" w14:textId="2C01384B" w:rsidR="00A603E8" w:rsidRPr="00DF0407" w:rsidRDefault="00E53536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1887EFA4" w14:textId="77777777" w:rsidR="00A603E8" w:rsidRPr="00DF0407" w:rsidRDefault="00A603E8" w:rsidP="00A6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4821F45B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AF18304" w14:textId="20FFB2BA" w:rsidR="006F261F" w:rsidRPr="00DF0407" w:rsidRDefault="006F261F" w:rsidP="006F261F">
                            <w:pPr>
                              <w:jc w:val="center"/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14:paraId="0E3BF1A5" w14:textId="68C8D814" w:rsidR="006F261F" w:rsidRPr="00DF0407" w:rsidRDefault="005C4CA4" w:rsidP="006F261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>Undervisning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CB1FB78" w14:textId="4B5C470E" w:rsidR="006F261F" w:rsidRPr="00DF0407" w:rsidRDefault="00E53536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AA7417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5C4C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308EABC" w14:textId="39EDEDCD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6F261F" w:rsidRPr="003D0078" w14:paraId="791BDC2C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735C2E33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32654082" w14:textId="77777777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t>Aflevering af projektopgave</w:t>
                            </w:r>
                            <w:r w:rsidRPr="00DF0407">
                              <w:rPr>
                                <w:rFonts w:ascii="Montserrat Medium" w:hAnsi="Montserrat Medium" w:cs="Verdana"/>
                                <w:i/>
                                <w:sz w:val="22"/>
                                <w:szCs w:val="22"/>
                              </w:rPr>
                              <w:br/>
                              <w:t xml:space="preserve"> – uploades på Wiseflow (senest kl. 12.00)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6876F1" w14:textId="2E1ECCE9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FA7F2D6" w14:textId="77777777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i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6F261F" w:rsidRPr="003D0078" w14:paraId="72A2B815" w14:textId="77777777" w:rsidTr="00835BD9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14:paraId="2BE0B021" w14:textId="77777777" w:rsidR="006F261F" w:rsidRPr="00DF0407" w:rsidRDefault="006F261F" w:rsidP="006F261F">
                            <w:pPr>
                              <w:spacing w:after="120"/>
                              <w:jc w:val="center"/>
                              <w:rPr>
                                <w:rFonts w:ascii="Montserrat Medium" w:eastAsia="Calibri" w:hAnsi="Montserrat Medium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745" w:type="dxa"/>
                          </w:tcPr>
                          <w:p w14:paraId="65D1A4AC" w14:textId="4DEC1819" w:rsidR="006F261F" w:rsidRPr="00DF0407" w:rsidRDefault="006F261F" w:rsidP="006F261F">
                            <w:pPr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>Mundtlig eksamen</w:t>
                            </w:r>
                            <w:r w:rsidR="007766A8" w:rsidRPr="00DF0407">
                              <w:rPr>
                                <w:rFonts w:ascii="Montserrat Medium" w:hAnsi="Montserrat Medium" w:cs="Verdana"/>
                                <w:sz w:val="22"/>
                                <w:szCs w:val="22"/>
                              </w:rPr>
                              <w:t xml:space="preserve"> – 30 minutter mundtlig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B2D1B6" w14:textId="52A148A2" w:rsidR="006F261F" w:rsidRDefault="00E53536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B85C0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/6</w:t>
                            </w:r>
                          </w:p>
                          <w:p w14:paraId="36A74DA6" w14:textId="44CCA325" w:rsidR="00B85C0C" w:rsidRPr="00DF0407" w:rsidRDefault="00B85C0C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4B5ABA1D" w14:textId="307A4933" w:rsidR="006F261F" w:rsidRPr="00DF0407" w:rsidRDefault="006F261F" w:rsidP="006F26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08.</w:t>
                            </w:r>
                            <w:r w:rsidR="000024D8"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F040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0-16.00</w:t>
                            </w:r>
                          </w:p>
                        </w:tc>
                      </w:tr>
                    </w:tbl>
                    <w:p w14:paraId="677CFDC1" w14:textId="77777777" w:rsidR="00D8612B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411FC655" w14:textId="77777777" w:rsidR="00D8612B" w:rsidRPr="00BB4C0A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  </w:t>
                      </w:r>
                    </w:p>
                    <w:p w14:paraId="7B086FF6" w14:textId="77777777" w:rsidR="00D8612B" w:rsidRPr="001E59E9" w:rsidRDefault="00D8612B" w:rsidP="00D8612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  <w:r w:rsidRPr="003D0078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3598" w:rsidSect="00E57FE1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851" w:left="1418" w:header="0" w:footer="1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87DB" w14:textId="77777777" w:rsidR="000F6512" w:rsidRDefault="000F6512">
      <w:r>
        <w:separator/>
      </w:r>
    </w:p>
  </w:endnote>
  <w:endnote w:type="continuationSeparator" w:id="0">
    <w:p w14:paraId="7CF0FFB5" w14:textId="77777777" w:rsidR="000F6512" w:rsidRDefault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248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D8612B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140554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9E98AB4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F1EE" w14:textId="77777777" w:rsidR="000F6512" w:rsidRDefault="000F6512">
      <w:r>
        <w:separator/>
      </w:r>
    </w:p>
  </w:footnote>
  <w:footnote w:type="continuationSeparator" w:id="0">
    <w:p w14:paraId="06AFD44A" w14:textId="77777777" w:rsidR="000F6512" w:rsidRDefault="000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A2A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43724A14" wp14:editId="1290B62A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A470E" w14:textId="77777777" w:rsidR="006B039D" w:rsidRDefault="006B039D">
    <w:pPr>
      <w:pStyle w:val="Sidehoved"/>
    </w:pPr>
  </w:p>
  <w:p w14:paraId="6A74D035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964734">
    <w:abstractNumId w:val="0"/>
  </w:num>
  <w:num w:numId="2" w16cid:durableId="2090734682">
    <w:abstractNumId w:val="1"/>
  </w:num>
  <w:num w:numId="3" w16cid:durableId="1467120743">
    <w:abstractNumId w:val="3"/>
  </w:num>
  <w:num w:numId="4" w16cid:durableId="562449830">
    <w:abstractNumId w:val="4"/>
  </w:num>
  <w:num w:numId="5" w16cid:durableId="6975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24D8"/>
    <w:rsid w:val="00004240"/>
    <w:rsid w:val="000233F5"/>
    <w:rsid w:val="000252A0"/>
    <w:rsid w:val="00026AC1"/>
    <w:rsid w:val="00031B58"/>
    <w:rsid w:val="00050E91"/>
    <w:rsid w:val="00057D11"/>
    <w:rsid w:val="000604A3"/>
    <w:rsid w:val="000616D3"/>
    <w:rsid w:val="00063B7B"/>
    <w:rsid w:val="00063DFB"/>
    <w:rsid w:val="00064D3B"/>
    <w:rsid w:val="00067924"/>
    <w:rsid w:val="00076CCD"/>
    <w:rsid w:val="00081394"/>
    <w:rsid w:val="0008305A"/>
    <w:rsid w:val="0008789D"/>
    <w:rsid w:val="00087FD8"/>
    <w:rsid w:val="00095667"/>
    <w:rsid w:val="00097505"/>
    <w:rsid w:val="000A1032"/>
    <w:rsid w:val="000D0085"/>
    <w:rsid w:val="000E2BB9"/>
    <w:rsid w:val="000E7F78"/>
    <w:rsid w:val="000F1BEC"/>
    <w:rsid w:val="000F6512"/>
    <w:rsid w:val="00110886"/>
    <w:rsid w:val="001148C6"/>
    <w:rsid w:val="00137FD1"/>
    <w:rsid w:val="00140554"/>
    <w:rsid w:val="0015480C"/>
    <w:rsid w:val="0015507D"/>
    <w:rsid w:val="00163486"/>
    <w:rsid w:val="00171476"/>
    <w:rsid w:val="001720B1"/>
    <w:rsid w:val="0018272F"/>
    <w:rsid w:val="0018466E"/>
    <w:rsid w:val="00190EAA"/>
    <w:rsid w:val="00194988"/>
    <w:rsid w:val="00194A8F"/>
    <w:rsid w:val="001A0643"/>
    <w:rsid w:val="001A073F"/>
    <w:rsid w:val="001A0981"/>
    <w:rsid w:val="001A24B4"/>
    <w:rsid w:val="001C1A64"/>
    <w:rsid w:val="001D5005"/>
    <w:rsid w:val="001F2217"/>
    <w:rsid w:val="00201028"/>
    <w:rsid w:val="00220D64"/>
    <w:rsid w:val="0022746A"/>
    <w:rsid w:val="00236560"/>
    <w:rsid w:val="0024267F"/>
    <w:rsid w:val="00253B44"/>
    <w:rsid w:val="0025691A"/>
    <w:rsid w:val="002572DE"/>
    <w:rsid w:val="0028587F"/>
    <w:rsid w:val="00290942"/>
    <w:rsid w:val="002C03D2"/>
    <w:rsid w:val="002D3E98"/>
    <w:rsid w:val="002E571C"/>
    <w:rsid w:val="002E5731"/>
    <w:rsid w:val="002E5A3B"/>
    <w:rsid w:val="002E694F"/>
    <w:rsid w:val="002F1FDC"/>
    <w:rsid w:val="00314BE2"/>
    <w:rsid w:val="0032276C"/>
    <w:rsid w:val="003476AF"/>
    <w:rsid w:val="00354605"/>
    <w:rsid w:val="00360703"/>
    <w:rsid w:val="0037311D"/>
    <w:rsid w:val="00374EFD"/>
    <w:rsid w:val="0039137B"/>
    <w:rsid w:val="00391FFE"/>
    <w:rsid w:val="00393598"/>
    <w:rsid w:val="003946D3"/>
    <w:rsid w:val="003A42E2"/>
    <w:rsid w:val="003B06A4"/>
    <w:rsid w:val="003B0948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0B4D"/>
    <w:rsid w:val="00444165"/>
    <w:rsid w:val="00447CE7"/>
    <w:rsid w:val="004541A2"/>
    <w:rsid w:val="00470300"/>
    <w:rsid w:val="00471FF7"/>
    <w:rsid w:val="00477E8B"/>
    <w:rsid w:val="00480348"/>
    <w:rsid w:val="004839D9"/>
    <w:rsid w:val="00492C1D"/>
    <w:rsid w:val="0049580B"/>
    <w:rsid w:val="004C35DC"/>
    <w:rsid w:val="004C4B83"/>
    <w:rsid w:val="004E0241"/>
    <w:rsid w:val="004E4A09"/>
    <w:rsid w:val="004F1207"/>
    <w:rsid w:val="004F2816"/>
    <w:rsid w:val="004F4F2C"/>
    <w:rsid w:val="00502BE1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29A3"/>
    <w:rsid w:val="005862E9"/>
    <w:rsid w:val="005877FA"/>
    <w:rsid w:val="005B4CCA"/>
    <w:rsid w:val="005B58C3"/>
    <w:rsid w:val="005C2563"/>
    <w:rsid w:val="005C369A"/>
    <w:rsid w:val="005C4CA4"/>
    <w:rsid w:val="005C4DB0"/>
    <w:rsid w:val="005D4CAC"/>
    <w:rsid w:val="005D5D38"/>
    <w:rsid w:val="005E7B15"/>
    <w:rsid w:val="00605A2C"/>
    <w:rsid w:val="006163D4"/>
    <w:rsid w:val="00617EAB"/>
    <w:rsid w:val="00624FE7"/>
    <w:rsid w:val="00626328"/>
    <w:rsid w:val="00626B61"/>
    <w:rsid w:val="0062760B"/>
    <w:rsid w:val="00632EEB"/>
    <w:rsid w:val="00635818"/>
    <w:rsid w:val="006450BC"/>
    <w:rsid w:val="006512F7"/>
    <w:rsid w:val="00657EC6"/>
    <w:rsid w:val="00666757"/>
    <w:rsid w:val="00667995"/>
    <w:rsid w:val="006722E4"/>
    <w:rsid w:val="00672494"/>
    <w:rsid w:val="0067388F"/>
    <w:rsid w:val="0068688B"/>
    <w:rsid w:val="00696FEA"/>
    <w:rsid w:val="006B039D"/>
    <w:rsid w:val="006B4E40"/>
    <w:rsid w:val="006D7676"/>
    <w:rsid w:val="006F261F"/>
    <w:rsid w:val="006F55BC"/>
    <w:rsid w:val="006F7600"/>
    <w:rsid w:val="006F774B"/>
    <w:rsid w:val="00701EA1"/>
    <w:rsid w:val="00710378"/>
    <w:rsid w:val="00712569"/>
    <w:rsid w:val="0071277C"/>
    <w:rsid w:val="00720E63"/>
    <w:rsid w:val="0072457E"/>
    <w:rsid w:val="00735FB0"/>
    <w:rsid w:val="0073655E"/>
    <w:rsid w:val="007554E4"/>
    <w:rsid w:val="007557E4"/>
    <w:rsid w:val="00761824"/>
    <w:rsid w:val="00761977"/>
    <w:rsid w:val="0077160D"/>
    <w:rsid w:val="0077295A"/>
    <w:rsid w:val="007766A8"/>
    <w:rsid w:val="007769F1"/>
    <w:rsid w:val="007807FA"/>
    <w:rsid w:val="00782B61"/>
    <w:rsid w:val="0079243D"/>
    <w:rsid w:val="00792E4B"/>
    <w:rsid w:val="007A7B9F"/>
    <w:rsid w:val="007B28E0"/>
    <w:rsid w:val="007B6C8C"/>
    <w:rsid w:val="007B718B"/>
    <w:rsid w:val="007B7F79"/>
    <w:rsid w:val="007C7440"/>
    <w:rsid w:val="007D0F37"/>
    <w:rsid w:val="007E3108"/>
    <w:rsid w:val="007F650E"/>
    <w:rsid w:val="00800726"/>
    <w:rsid w:val="0081134F"/>
    <w:rsid w:val="00813C0C"/>
    <w:rsid w:val="008146A2"/>
    <w:rsid w:val="00835BD9"/>
    <w:rsid w:val="00841256"/>
    <w:rsid w:val="00842B1B"/>
    <w:rsid w:val="00851EA9"/>
    <w:rsid w:val="00870F24"/>
    <w:rsid w:val="00871EE9"/>
    <w:rsid w:val="00893F80"/>
    <w:rsid w:val="008A0DEF"/>
    <w:rsid w:val="008A2AA8"/>
    <w:rsid w:val="008A66E1"/>
    <w:rsid w:val="008D5901"/>
    <w:rsid w:val="008E6182"/>
    <w:rsid w:val="008F5A8F"/>
    <w:rsid w:val="009028E8"/>
    <w:rsid w:val="00935804"/>
    <w:rsid w:val="009464FE"/>
    <w:rsid w:val="00946844"/>
    <w:rsid w:val="009538D8"/>
    <w:rsid w:val="00953A88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16A6"/>
    <w:rsid w:val="00A603E8"/>
    <w:rsid w:val="00A66A73"/>
    <w:rsid w:val="00A7222D"/>
    <w:rsid w:val="00A831B6"/>
    <w:rsid w:val="00A8433D"/>
    <w:rsid w:val="00A86026"/>
    <w:rsid w:val="00A90CB6"/>
    <w:rsid w:val="00AA0666"/>
    <w:rsid w:val="00AA49A3"/>
    <w:rsid w:val="00AA7417"/>
    <w:rsid w:val="00AA788C"/>
    <w:rsid w:val="00AB771F"/>
    <w:rsid w:val="00AC6BB5"/>
    <w:rsid w:val="00AD0AC4"/>
    <w:rsid w:val="00AD4641"/>
    <w:rsid w:val="00AF0D51"/>
    <w:rsid w:val="00AF7632"/>
    <w:rsid w:val="00B05377"/>
    <w:rsid w:val="00B31946"/>
    <w:rsid w:val="00B3686E"/>
    <w:rsid w:val="00B50C39"/>
    <w:rsid w:val="00B710D6"/>
    <w:rsid w:val="00B71D90"/>
    <w:rsid w:val="00B8445A"/>
    <w:rsid w:val="00B85BCD"/>
    <w:rsid w:val="00B85C0C"/>
    <w:rsid w:val="00B86459"/>
    <w:rsid w:val="00B968CA"/>
    <w:rsid w:val="00B96A55"/>
    <w:rsid w:val="00BA2C8C"/>
    <w:rsid w:val="00BA4A1A"/>
    <w:rsid w:val="00BB1618"/>
    <w:rsid w:val="00BB3AEE"/>
    <w:rsid w:val="00BB3ECB"/>
    <w:rsid w:val="00BD32B2"/>
    <w:rsid w:val="00BE713F"/>
    <w:rsid w:val="00BE79B1"/>
    <w:rsid w:val="00BF6325"/>
    <w:rsid w:val="00C1099D"/>
    <w:rsid w:val="00C1114A"/>
    <w:rsid w:val="00C22562"/>
    <w:rsid w:val="00C26644"/>
    <w:rsid w:val="00C30B50"/>
    <w:rsid w:val="00C4527D"/>
    <w:rsid w:val="00C54089"/>
    <w:rsid w:val="00C769ED"/>
    <w:rsid w:val="00C77591"/>
    <w:rsid w:val="00C9011B"/>
    <w:rsid w:val="00C9698B"/>
    <w:rsid w:val="00C96B11"/>
    <w:rsid w:val="00C9710F"/>
    <w:rsid w:val="00CB6348"/>
    <w:rsid w:val="00CB76CA"/>
    <w:rsid w:val="00CD41B0"/>
    <w:rsid w:val="00CE15B2"/>
    <w:rsid w:val="00CF0B51"/>
    <w:rsid w:val="00CF3EC2"/>
    <w:rsid w:val="00D0598E"/>
    <w:rsid w:val="00D102D5"/>
    <w:rsid w:val="00D207DD"/>
    <w:rsid w:val="00D23AA4"/>
    <w:rsid w:val="00D24FD5"/>
    <w:rsid w:val="00D26EFC"/>
    <w:rsid w:val="00D27DD3"/>
    <w:rsid w:val="00D32181"/>
    <w:rsid w:val="00D3618D"/>
    <w:rsid w:val="00D369A2"/>
    <w:rsid w:val="00D560CD"/>
    <w:rsid w:val="00D57D1E"/>
    <w:rsid w:val="00D67346"/>
    <w:rsid w:val="00D72B3D"/>
    <w:rsid w:val="00D77031"/>
    <w:rsid w:val="00D77F10"/>
    <w:rsid w:val="00D86075"/>
    <w:rsid w:val="00D8612B"/>
    <w:rsid w:val="00D93744"/>
    <w:rsid w:val="00DA663E"/>
    <w:rsid w:val="00DB5544"/>
    <w:rsid w:val="00DB600C"/>
    <w:rsid w:val="00DB7BD1"/>
    <w:rsid w:val="00DC7D5A"/>
    <w:rsid w:val="00DD7018"/>
    <w:rsid w:val="00DE25B9"/>
    <w:rsid w:val="00DF0407"/>
    <w:rsid w:val="00DF1031"/>
    <w:rsid w:val="00DF5258"/>
    <w:rsid w:val="00DF676C"/>
    <w:rsid w:val="00DF67F3"/>
    <w:rsid w:val="00E051D2"/>
    <w:rsid w:val="00E14314"/>
    <w:rsid w:val="00E23983"/>
    <w:rsid w:val="00E26C30"/>
    <w:rsid w:val="00E31771"/>
    <w:rsid w:val="00E40D6F"/>
    <w:rsid w:val="00E46507"/>
    <w:rsid w:val="00E46663"/>
    <w:rsid w:val="00E53536"/>
    <w:rsid w:val="00E57FE1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253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A77"/>
    <w:rsid w:val="00F518C3"/>
    <w:rsid w:val="00F525DE"/>
    <w:rsid w:val="00F62C32"/>
    <w:rsid w:val="00F6509A"/>
    <w:rsid w:val="00F65598"/>
    <w:rsid w:val="00F7156C"/>
    <w:rsid w:val="00F83E58"/>
    <w:rsid w:val="00F91C58"/>
    <w:rsid w:val="00F94829"/>
    <w:rsid w:val="00FA7DDC"/>
    <w:rsid w:val="00FD0D29"/>
    <w:rsid w:val="00FD0E42"/>
    <w:rsid w:val="00FD3E77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C1198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2017-08-15T09:37:00Z</cp:lastPrinted>
  <dcterms:created xsi:type="dcterms:W3CDTF">2024-11-17T19:26:00Z</dcterms:created>
  <dcterms:modified xsi:type="dcterms:W3CDTF">2024-11-17T19:26:00Z</dcterms:modified>
  <cp:category>skabeloner</cp:category>
</cp:coreProperties>
</file>