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3B889A2C" w:rsidR="00393598" w:rsidRPr="00A92B1F" w:rsidRDefault="00393598" w:rsidP="00DB600C">
      <w:pPr>
        <w:rPr>
          <w:rFonts w:eastAsia="Calibri" w:cs="Arial"/>
          <w:b/>
          <w:bCs/>
          <w:sz w:val="18"/>
          <w:szCs w:val="18"/>
        </w:rPr>
      </w:pPr>
      <w:r w:rsidRPr="00A92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111E0AF7" w:rsidR="00393598" w:rsidRPr="00D06CB3" w:rsidRDefault="00DC0037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  <w:t>Kompetenceudvikling</w:t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93598" w:rsidRPr="00D06CB3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393598" w:rsidRPr="00D06CB3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kademiuddannelsen i HR</w:t>
                            </w:r>
                            <w:r w:rsidR="001A2D4B">
                              <w:rPr>
                                <w:rFonts w:eastAsia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061B025" w14:textId="77777777" w:rsidR="00393598" w:rsidRPr="00393598" w:rsidRDefault="00393598" w:rsidP="00393598">
                            <w:pPr>
                              <w:pStyle w:val="Brdtekst"/>
                            </w:pPr>
                          </w:p>
                          <w:p w14:paraId="6EAF6756" w14:textId="4E633AAF" w:rsidR="00393598" w:rsidRPr="00A854F0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6EC2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 xml:space="preserve"> Efte</w:t>
                            </w:r>
                            <w:r w:rsidR="00393598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rår 20</w:t>
                            </w:r>
                            <w:r w:rsidR="00B2354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C0037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C30B50" w:rsidRDefault="00393598" w:rsidP="003935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C30B50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DC0037" w:rsidRPr="00C30B50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6B6DDD57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Introduktion til strategisk kompetenceudvikling (SKU)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5EECF674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18. september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29F94F4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70D13DFA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SKU – det lineære perspektiv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3B2179E1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2. oktober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4BF700B2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64384E7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SKU – det anerkendende perspektiv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149B798D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9. oktober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581D9FB6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74E46BF" w14:textId="0F9AACC1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Selvstudiedag i læringsgrupper </w:t>
                                  </w:r>
                                </w:p>
                                <w:p w14:paraId="5C3D1B77" w14:textId="587FD88E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594B3C0D" w:rsidR="00396C71" w:rsidRPr="00C30B50" w:rsidRDefault="00396C71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23. oktober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00014C4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3BE21F56" w14:textId="77777777" w:rsidR="00DC0037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MUS og kompetenceudvikling</w:t>
                                  </w:r>
                                </w:p>
                                <w:p w14:paraId="7E607AA0" w14:textId="03D3DF04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SKU – det innovative perspektiv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70B202CD" w:rsidR="00DC0037" w:rsidRPr="00C30B50" w:rsidRDefault="00396C71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30. </w:t>
                                  </w:r>
                                  <w:r w:rsidR="005F7DB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oktober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57D74A5E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409669E4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Læring 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155BC128" w:rsidR="00DC0037" w:rsidRPr="00C30B50" w:rsidRDefault="00396C71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13. november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1362C59C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498FAB43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Læring 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6BE4E723" w:rsidR="00DC0037" w:rsidRPr="00C30B50" w:rsidRDefault="00396C71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27. november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74201213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DC0037" w:rsidRPr="00C30B50" w14:paraId="0796601B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B648706" w14:textId="029F13D4" w:rsidR="00DC0037" w:rsidRPr="00C30B50" w:rsidRDefault="00DC0037" w:rsidP="00DC0037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Effektmåling- og sikring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A9CD7D4" w14:textId="43D21BF1" w:rsidR="00DC0037" w:rsidRPr="00C30B50" w:rsidRDefault="00396C71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4. december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1E10DA60" w14:textId="0F227B5B" w:rsidR="00DC0037" w:rsidRPr="00C30B50" w:rsidRDefault="00DC0037" w:rsidP="00DC0037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Deadline for aflevering af 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07F141FF" w:rsidR="009127E7" w:rsidRPr="00C30B50" w:rsidRDefault="00396C71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18. december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77777777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9127E7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7419B713" w:rsidR="009127E7" w:rsidRPr="00C30B50" w:rsidRDefault="009127E7" w:rsidP="00E54A7C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7121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396C71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 og 1</w:t>
                                  </w:r>
                                  <w:r w:rsidR="0017121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396C71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 januar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396C71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111E0AF7" w:rsidR="00393598" w:rsidRPr="00D06CB3" w:rsidRDefault="00DC0037" w:rsidP="00393598">
                      <w:pPr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  <w:t>Kompetenceudvikling</w:t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93598" w:rsidRPr="00D06CB3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393598" w:rsidRPr="00D06CB3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kademiuddannelsen i HR</w:t>
                      </w:r>
                      <w:r w:rsidR="001A2D4B">
                        <w:rPr>
                          <w:rFonts w:eastAsia="Calibri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7061B025" w14:textId="77777777" w:rsidR="00393598" w:rsidRPr="00393598" w:rsidRDefault="00393598" w:rsidP="00393598">
                      <w:pPr>
                        <w:pStyle w:val="Brdtekst"/>
                      </w:pPr>
                    </w:p>
                    <w:p w14:paraId="6EAF6756" w14:textId="4E633AAF" w:rsidR="00393598" w:rsidRPr="00A854F0" w:rsidRDefault="00A854F0" w:rsidP="00C30B50">
                      <w:pPr>
                        <w:pStyle w:val="Overskrift4"/>
                        <w:ind w:left="0"/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 w:cs="Arial"/>
                          <w:sz w:val="24"/>
                          <w:szCs w:val="24"/>
                        </w:rPr>
                        <w:t xml:space="preserve">  </w:t>
                      </w:r>
                      <w:r w:rsidR="00C26EC2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 xml:space="preserve"> Efte</w:t>
                      </w:r>
                      <w:r w:rsidR="00393598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rår 20</w:t>
                      </w:r>
                      <w:r w:rsidR="00B2354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2</w:t>
                      </w:r>
                      <w:r w:rsidR="00DC0037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C30B50" w:rsidRDefault="00393598" w:rsidP="00393598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C30B50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DC0037" w:rsidRPr="00C30B50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6B6DDD57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Introduktion til strategisk kompetenceudvikling (SKU)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5EECF674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18. september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29F94F4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70D13DFA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SKU – det lineære perspektiv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3B2179E1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2. oktober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4BF700B2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64384E7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SKU – det anerkendende perspektiv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149B798D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9. oktober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581D9FB6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74E46BF" w14:textId="0F9AACC1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Selvstudiedag i læringsgrupper </w:t>
                            </w:r>
                          </w:p>
                          <w:p w14:paraId="5C3D1B77" w14:textId="587FD88E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594B3C0D" w:rsidR="00396C71" w:rsidRPr="00C30B50" w:rsidRDefault="00396C71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23. oktober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00014C4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3BE21F56" w14:textId="77777777" w:rsidR="00DC0037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MUS og kompetenceudvikling</w:t>
                            </w:r>
                          </w:p>
                          <w:p w14:paraId="7E607AA0" w14:textId="03D3DF04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SKU – det innovative perspektiv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70B202CD" w:rsidR="00DC0037" w:rsidRPr="00C30B50" w:rsidRDefault="00396C71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30. </w:t>
                            </w:r>
                            <w:r w:rsidR="005F7DB8">
                              <w:rPr>
                                <w:rFonts w:cs="Arial"/>
                                <w:sz w:val="22"/>
                                <w:szCs w:val="22"/>
                              </w:rPr>
                              <w:t>oktober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57D74A5E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409669E4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Læring 1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155BC128" w:rsidR="00DC0037" w:rsidRPr="00C30B50" w:rsidRDefault="00396C71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13. november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1362C59C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498FAB43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Læring 2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6BE4E723" w:rsidR="00DC0037" w:rsidRPr="00C30B50" w:rsidRDefault="00396C71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27. november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74201213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DC0037" w:rsidRPr="00C30B50" w14:paraId="0796601B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B648706" w14:textId="029F13D4" w:rsidR="00DC0037" w:rsidRPr="00C30B50" w:rsidRDefault="00DC0037" w:rsidP="00DC0037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Effektmåling- og sikring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A9CD7D4" w14:textId="43D21BF1" w:rsidR="00DC0037" w:rsidRPr="00C30B50" w:rsidRDefault="00396C71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4. december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1E10DA60" w14:textId="0F227B5B" w:rsidR="00DC0037" w:rsidRPr="00C30B50" w:rsidRDefault="00DC0037" w:rsidP="00DC003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>Deadline for aflevering af 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07F141FF" w:rsidR="009127E7" w:rsidRPr="00C30B50" w:rsidRDefault="00396C71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18. december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77777777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9127E7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7419B713" w:rsidR="009127E7" w:rsidRPr="00C30B50" w:rsidRDefault="009127E7" w:rsidP="00E54A7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171213">
                              <w:rPr>
                                <w:rFonts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396C71">
                              <w:rPr>
                                <w:rFonts w:cs="Arial"/>
                                <w:sz w:val="22"/>
                                <w:szCs w:val="22"/>
                              </w:rPr>
                              <w:t>. og 1</w:t>
                            </w:r>
                            <w:r w:rsidR="00171213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396C71">
                              <w:rPr>
                                <w:rFonts w:cs="Arial"/>
                                <w:sz w:val="22"/>
                                <w:szCs w:val="22"/>
                              </w:rPr>
                              <w:t>. januar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396C71">
                              <w:rPr>
                                <w:rFonts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A92B1F" w:rsidSect="00004240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7B13" w14:textId="77777777" w:rsidR="00C9698B" w:rsidRDefault="00C9698B">
      <w:r>
        <w:separator/>
      </w:r>
    </w:p>
  </w:endnote>
  <w:endnote w:type="continuationSeparator" w:id="0">
    <w:p w14:paraId="6892C2B9" w14:textId="77777777" w:rsidR="00C9698B" w:rsidRDefault="00C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74CC" w14:textId="77777777" w:rsidR="00C9698B" w:rsidRDefault="00C9698B">
      <w:r>
        <w:separator/>
      </w:r>
    </w:p>
  </w:footnote>
  <w:footnote w:type="continuationSeparator" w:id="0">
    <w:p w14:paraId="7837E14B" w14:textId="77777777" w:rsidR="00C9698B" w:rsidRDefault="00C9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781564">
    <w:abstractNumId w:val="0"/>
  </w:num>
  <w:num w:numId="2" w16cid:durableId="1698772251">
    <w:abstractNumId w:val="1"/>
  </w:num>
  <w:num w:numId="3" w16cid:durableId="214775920">
    <w:abstractNumId w:val="3"/>
  </w:num>
  <w:num w:numId="4" w16cid:durableId="130948457">
    <w:abstractNumId w:val="4"/>
  </w:num>
  <w:num w:numId="5" w16cid:durableId="166435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45A0"/>
    <w:rsid w:val="00095667"/>
    <w:rsid w:val="00096B6D"/>
    <w:rsid w:val="00097505"/>
    <w:rsid w:val="000D0085"/>
    <w:rsid w:val="000E2BB9"/>
    <w:rsid w:val="00110886"/>
    <w:rsid w:val="001148C6"/>
    <w:rsid w:val="00121F20"/>
    <w:rsid w:val="00137FD1"/>
    <w:rsid w:val="0015507D"/>
    <w:rsid w:val="00163486"/>
    <w:rsid w:val="00171213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90942"/>
    <w:rsid w:val="002C03D2"/>
    <w:rsid w:val="002D3E98"/>
    <w:rsid w:val="002E5A3B"/>
    <w:rsid w:val="002E694F"/>
    <w:rsid w:val="002F1FDC"/>
    <w:rsid w:val="00306B5E"/>
    <w:rsid w:val="00314BE2"/>
    <w:rsid w:val="0032276C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96C71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1B20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7DB8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E21E3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6828"/>
    <w:rsid w:val="00A66A73"/>
    <w:rsid w:val="00A7222D"/>
    <w:rsid w:val="00A831B6"/>
    <w:rsid w:val="00A84213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9011B"/>
    <w:rsid w:val="00C9698B"/>
    <w:rsid w:val="00C96B11"/>
    <w:rsid w:val="00C9710F"/>
    <w:rsid w:val="00CD41B0"/>
    <w:rsid w:val="00CF0B51"/>
    <w:rsid w:val="00CF3EC2"/>
    <w:rsid w:val="00D0598E"/>
    <w:rsid w:val="00D102D5"/>
    <w:rsid w:val="00D207DD"/>
    <w:rsid w:val="00D234F4"/>
    <w:rsid w:val="00D24FD5"/>
    <w:rsid w:val="00D26EFC"/>
    <w:rsid w:val="00D27DD3"/>
    <w:rsid w:val="00D32181"/>
    <w:rsid w:val="00D35388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0037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4</cp:revision>
  <cp:lastPrinted>2024-10-21T08:49:00Z</cp:lastPrinted>
  <dcterms:created xsi:type="dcterms:W3CDTF">2024-10-04T08:45:00Z</dcterms:created>
  <dcterms:modified xsi:type="dcterms:W3CDTF">2024-10-21T08:49:00Z</dcterms:modified>
  <cp:category>skabeloner</cp:category>
</cp:coreProperties>
</file>