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2"/>
      </w:tblGrid>
      <w:tr w:rsidR="004E4A09" w:rsidRPr="00712569" w14:paraId="06D5C8A9" w14:textId="77777777" w:rsidTr="0037311D">
        <w:trPr>
          <w:trHeight w:hRule="exact" w:val="90"/>
        </w:trPr>
        <w:tc>
          <w:tcPr>
            <w:tcW w:w="4422" w:type="dxa"/>
          </w:tcPr>
          <w:p w14:paraId="028F8543" w14:textId="77777777" w:rsidR="004E4A09" w:rsidRDefault="005C369A" w:rsidP="00DB600C">
            <w:pPr>
              <w:rPr>
                <w:lang w:bidi="en-US"/>
              </w:rPr>
            </w:pPr>
            <w:bookmarkStart w:id="0" w:name="To"/>
            <w:r>
              <w:rPr>
                <w:noProof/>
              </w:rPr>
              <w:drawing>
                <wp:anchor distT="0" distB="0" distL="114300" distR="114300" simplePos="0" relativeHeight="251661311" behindDoc="1" locked="0" layoutInCell="1" allowOverlap="1" wp14:anchorId="6C2DB019" wp14:editId="2FC9937D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-1268095</wp:posOffset>
                  </wp:positionV>
                  <wp:extent cx="5223510" cy="1432560"/>
                  <wp:effectExtent l="19050" t="0" r="0" b="0"/>
                  <wp:wrapNone/>
                  <wp:docPr id="1" name="Billede 0" descr="EAA_RGB_m-b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A_RGB_m-bu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51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6F818A1" w14:textId="77777777" w:rsidR="00552117" w:rsidRPr="00712569" w:rsidRDefault="00552117" w:rsidP="00DB600C">
            <w:pPr>
              <w:rPr>
                <w:rFonts w:cs="Arial"/>
                <w:szCs w:val="22"/>
              </w:rPr>
            </w:pPr>
          </w:p>
        </w:tc>
      </w:tr>
    </w:tbl>
    <w:p w14:paraId="527FC2A7" w14:textId="77777777" w:rsidR="00DE25B9" w:rsidRDefault="00DE25B9" w:rsidP="00DB600C"/>
    <w:p w14:paraId="007855A0" w14:textId="53C2A329" w:rsidR="00473609" w:rsidRDefault="00393598" w:rsidP="00DB600C">
      <w:pPr>
        <w:rPr>
          <w:rFonts w:eastAsia="Calibri" w:cs="Arial"/>
          <w:b/>
          <w:bCs/>
          <w:color w:val="FF0000"/>
          <w:sz w:val="18"/>
          <w:szCs w:val="18"/>
        </w:rPr>
      </w:pPr>
      <w:r w:rsidRPr="00A92B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32BE52B" wp14:editId="255CD741">
                <wp:simplePos x="0" y="0"/>
                <wp:positionH relativeFrom="page">
                  <wp:posOffset>754380</wp:posOffset>
                </wp:positionH>
                <wp:positionV relativeFrom="paragraph">
                  <wp:posOffset>307340</wp:posOffset>
                </wp:positionV>
                <wp:extent cx="6096000" cy="8001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469A" w14:textId="77777777" w:rsidR="00DE1F20" w:rsidRDefault="00DE1F20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869C392" w14:textId="77777777" w:rsidR="00DE1F20" w:rsidRDefault="00DE1F20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17D561" w14:textId="5BD46523" w:rsidR="00393598" w:rsidRPr="00D06CB3" w:rsidRDefault="001D2682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>Ledelse af medarbejdere og faglig udvikling</w:t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393598" w:rsidRPr="00D06CB3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F20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Diplom</w:t>
                            </w:r>
                            <w:r w:rsidR="00393598" w:rsidRPr="00D06CB3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uddannelsen i </w:t>
                            </w:r>
                            <w:r w:rsidR="00DE1F20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ledelse</w:t>
                            </w:r>
                          </w:p>
                          <w:p w14:paraId="0C9FA872" w14:textId="77777777" w:rsidR="00DE1F20" w:rsidRPr="00393598" w:rsidRDefault="00DE1F20" w:rsidP="00393598">
                            <w:pPr>
                              <w:pStyle w:val="Brdtekst"/>
                            </w:pPr>
                          </w:p>
                          <w:p w14:paraId="6EAF6756" w14:textId="7AEC903A" w:rsidR="00393598" w:rsidRPr="00A854F0" w:rsidRDefault="00A854F0" w:rsidP="00C30B50">
                            <w:pPr>
                              <w:pStyle w:val="Overskrift4"/>
                              <w:ind w:left="0"/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6EC2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Mødeplan </w:t>
                            </w:r>
                            <w:r w:rsidR="00F67F2D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C26EC2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F2D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Forår</w:t>
                            </w:r>
                            <w:r w:rsidR="00393598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B2354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B40D6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A1C3DA9" w14:textId="640DDFB9" w:rsidR="00393598" w:rsidRDefault="00393598" w:rsidP="00393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4CB2E6" w14:textId="77777777" w:rsidR="00DE1F20" w:rsidRPr="00C30B50" w:rsidRDefault="00DE1F20" w:rsidP="00393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77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  <w:gridCol w:w="2268"/>
                              <w:gridCol w:w="1682"/>
                            </w:tblGrid>
                            <w:tr w:rsidR="00197200" w:rsidRPr="00C30B50" w14:paraId="03CE98E0" w14:textId="77777777" w:rsidTr="00197200">
                              <w:trPr>
                                <w:trHeight w:val="680"/>
                              </w:trPr>
                              <w:tc>
                                <w:tcPr>
                                  <w:tcW w:w="4820" w:type="dxa"/>
                                  <w:shd w:val="clear" w:color="auto" w:fill="83AFB4"/>
                                  <w:vAlign w:val="center"/>
                                </w:tcPr>
                                <w:p w14:paraId="3F6C86BE" w14:textId="77777777" w:rsidR="00197200" w:rsidRPr="00C30B50" w:rsidRDefault="00197200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Emne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83AFB4"/>
                                  <w:vAlign w:val="center"/>
                                </w:tcPr>
                                <w:p w14:paraId="417A104C" w14:textId="77777777" w:rsidR="00197200" w:rsidRPr="00C30B50" w:rsidRDefault="00197200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3AFB4"/>
                                  <w:vAlign w:val="center"/>
                                </w:tcPr>
                                <w:p w14:paraId="02D01552" w14:textId="7BBB4548" w:rsidR="00197200" w:rsidRPr="00C30B50" w:rsidRDefault="00197200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Mødetid</w:t>
                                  </w:r>
                                </w:p>
                              </w:tc>
                            </w:tr>
                            <w:tr w:rsidR="00197200" w:rsidRPr="00C30B50" w14:paraId="4B359A38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2D55321" w14:textId="13A3E077" w:rsidR="00197200" w:rsidRPr="00C30B50" w:rsidRDefault="00473609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Dag 1 – Individ og organisation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CE300A8" w14:textId="41AD8E71" w:rsidR="00197200" w:rsidRPr="00C30B50" w:rsidRDefault="00473609" w:rsidP="00C26EC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Torsdag d</w:t>
                                  </w:r>
                                  <w:r w:rsidR="006722D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april 202</w:t>
                                  </w:r>
                                  <w:r w:rsidR="0043120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B9CD8C9" w14:textId="17C77803" w:rsidR="00197200" w:rsidRPr="00C30B50" w:rsidRDefault="00197200" w:rsidP="00A56828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197200" w:rsidRPr="00C30B50" w14:paraId="71601C66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F17C921" w14:textId="0FA99789" w:rsidR="00197200" w:rsidRPr="00C30B50" w:rsidRDefault="00473609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Dag 2 - Medarbejderledelse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757EC90" w14:textId="206D9882" w:rsidR="00197200" w:rsidRDefault="00053D84" w:rsidP="00C26EC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Torsdag</w:t>
                                  </w:r>
                                  <w:r w:rsidR="00473609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</w:t>
                                  </w:r>
                                </w:p>
                                <w:p w14:paraId="6E8BA9B6" w14:textId="08DAB47B" w:rsidR="00473609" w:rsidRPr="00C30B50" w:rsidRDefault="00CB40D6" w:rsidP="00C26EC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april</w:t>
                                  </w:r>
                                  <w:r w:rsidR="00473609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43120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EFAAA31" w14:textId="49533B10" w:rsidR="00197200" w:rsidRPr="00C30B50" w:rsidRDefault="0019720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197200" w:rsidRPr="00C30B50" w14:paraId="6AD05F82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20AD11C" w14:textId="18EA553C" w:rsidR="00197200" w:rsidRPr="00C30B50" w:rsidRDefault="00473609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Dag 3 – Teamledelse, mag</w:t>
                                  </w:r>
                                  <w:r w:rsidR="006722D8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og konflikt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51AC9C9" w14:textId="77777777" w:rsidR="00197200" w:rsidRDefault="006722D8" w:rsidP="00C26EC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Torsdag den </w:t>
                                  </w:r>
                                </w:p>
                                <w:p w14:paraId="7404D5DE" w14:textId="7503E35E" w:rsidR="006722D8" w:rsidRPr="00C30B50" w:rsidRDefault="00CB40D6" w:rsidP="00C26EC2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6722D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maj 202</w:t>
                                  </w:r>
                                  <w:r w:rsidR="0043120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88D966A" w14:textId="3E989B54" w:rsidR="00197200" w:rsidRPr="00C30B50" w:rsidRDefault="0019720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197200" w:rsidRPr="00C30B50" w14:paraId="3C881E91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1F7552F" w14:textId="77777777" w:rsidR="00420691" w:rsidRDefault="006722D8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Dag 4 – </w:t>
                                  </w:r>
                                  <w:r w:rsidR="0042069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Læring og faglig udvikling</w:t>
                                  </w:r>
                                  <w:r w:rsidR="0042069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C3D1B77" w14:textId="47C0867C" w:rsidR="00197200" w:rsidRPr="00C30B50" w:rsidRDefault="00197200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9666C24" w14:textId="77777777" w:rsidR="006722D8" w:rsidRDefault="006722D8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Torsdag den</w:t>
                                  </w:r>
                                </w:p>
                                <w:p w14:paraId="2F5395AC" w14:textId="76E506E5" w:rsidR="00197200" w:rsidRPr="00C30B50" w:rsidRDefault="00CB40D6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22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. maj 202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5</w:t>
                                  </w:r>
                                  <w:r w:rsidR="006722D8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4A1C179" w14:textId="305B2AAB" w:rsidR="00197200" w:rsidRPr="00C30B50" w:rsidRDefault="0019720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60517B" w:rsidRPr="00C30B50" w14:paraId="61D092C5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6754821" w14:textId="148D8FC4" w:rsidR="0060517B" w:rsidRDefault="0060517B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Dag 5 – </w:t>
                                  </w:r>
                                  <w:r w:rsidR="0042069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Ledelse af psykisk arbejdsmiljø og trivsel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EDCF352" w14:textId="75B139F7" w:rsidR="0060517B" w:rsidRDefault="0060517B" w:rsidP="0060517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 w:rsidRPr="00CB40D6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nb-NO"/>
                                    </w:rPr>
                                    <w:t>T</w:t>
                                  </w:r>
                                  <w:r w:rsidR="00CB40D6" w:rsidRPr="00CB40D6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nb-NO"/>
                                    </w:rPr>
                                    <w:t>i</w:t>
                                  </w:r>
                                  <w:r w:rsidRPr="00CB40D6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  <w:lang w:val="nb-NO"/>
                                    </w:rPr>
                                    <w:t>rsdag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 den</w:t>
                                  </w:r>
                                </w:p>
                                <w:p w14:paraId="5C5CC4EC" w14:textId="1C8D8F07" w:rsidR="0060517B" w:rsidRPr="0060517B" w:rsidRDefault="006A7D15" w:rsidP="0060517B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27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. maj</w:t>
                                  </w:r>
                                  <w:r w:rsidR="0060517B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 202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6DFB6EA5" w14:textId="791D1802" w:rsidR="0060517B" w:rsidRDefault="004220C9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08.30-16.00</w:t>
                                  </w:r>
                                </w:p>
                              </w:tc>
                            </w:tr>
                            <w:tr w:rsidR="00197200" w:rsidRPr="00C30B50" w14:paraId="46FDB988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E607AA0" w14:textId="15974486" w:rsidR="00197200" w:rsidRPr="00C30B50" w:rsidRDefault="006722D8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Dag </w:t>
                                  </w:r>
                                  <w:r w:rsidR="0060517B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–</w:t>
                                  </w:r>
                                  <w:r w:rsidR="0042069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20691"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Lederens samtaler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ECF5846" w14:textId="4D4313CF" w:rsidR="00197200" w:rsidRDefault="006722D8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6A7D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6A7D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6A7D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rsdag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</w:t>
                                  </w:r>
                                </w:p>
                                <w:p w14:paraId="564D3732" w14:textId="59253B2A" w:rsidR="006722D8" w:rsidRPr="00C30B50" w:rsidRDefault="006722D8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6A7D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juni 202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6B4B68BB" w14:textId="4A8694BA" w:rsidR="00197200" w:rsidRPr="00C30B50" w:rsidRDefault="0019720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08.30–16.00</w:t>
                                  </w:r>
                                </w:p>
                              </w:tc>
                            </w:tr>
                            <w:tr w:rsidR="00197200" w:rsidRPr="00C30B50" w14:paraId="6E6BE1AA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894ECE2" w14:textId="77777777" w:rsidR="00197200" w:rsidRPr="00C30B50" w:rsidRDefault="00197200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Deadline for aflevering af eksamensprojekt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624F31F" w14:textId="16C7C379" w:rsidR="00197200" w:rsidRDefault="00053D84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6A7D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Tirsdag</w:t>
                                  </w:r>
                                  <w:r w:rsidR="006722D8" w:rsidRPr="006A7D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722D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den </w:t>
                                  </w:r>
                                </w:p>
                                <w:p w14:paraId="545045A2" w14:textId="304336F5" w:rsidR="006722D8" w:rsidRPr="00C30B50" w:rsidRDefault="006722D8" w:rsidP="00810154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juni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268C4626" w14:textId="77777777" w:rsidR="00197200" w:rsidRPr="00C30B50" w:rsidRDefault="0019720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Kl. 12.00</w:t>
                                  </w:r>
                                </w:p>
                              </w:tc>
                            </w:tr>
                            <w:tr w:rsidR="00197200" w:rsidRPr="00C30B50" w14:paraId="113EF6AC" w14:textId="77777777" w:rsidTr="00197200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301038F" w14:textId="77777777" w:rsidR="00197200" w:rsidRPr="00C30B50" w:rsidRDefault="00197200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Eksamen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A8C1F1B" w14:textId="61F0F448" w:rsidR="00197200" w:rsidRPr="00C30B50" w:rsidRDefault="006A7D15" w:rsidP="00E54A7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irs</w:t>
                                  </w:r>
                                  <w:r w:rsidR="006722D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dag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2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juni og 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sdag den 2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053D84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juni</w:t>
                                  </w:r>
                                  <w:r w:rsidR="00CB40D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C923D1A" w14:textId="77777777" w:rsidR="00197200" w:rsidRPr="00C30B50" w:rsidRDefault="00197200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9F170" w14:textId="77777777" w:rsidR="00393598" w:rsidRPr="00C30B50" w:rsidRDefault="00393598" w:rsidP="00393598">
                            <w:pPr>
                              <w:rPr>
                                <w:rFonts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8E5DDA" w14:textId="700B561D" w:rsidR="00393598" w:rsidRPr="00C30B50" w:rsidRDefault="00C30B50" w:rsidP="003935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E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24.2pt;width:480pt;height:630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" filled="f" stroked="f">
                <v:textbox>
                  <w:txbxContent>
                    <w:p w14:paraId="314D469A" w14:textId="77777777" w:rsidR="00DE1F20" w:rsidRDefault="00DE1F20" w:rsidP="00393598">
                      <w:pP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869C392" w14:textId="77777777" w:rsidR="00DE1F20" w:rsidRDefault="00DE1F20" w:rsidP="00393598">
                      <w:pP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17D561" w14:textId="5BD46523" w:rsidR="00393598" w:rsidRPr="00D06CB3" w:rsidRDefault="001D2682" w:rsidP="00393598">
                      <w:pPr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>Ledelse af medarbejdere og faglig udvikling</w:t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93598" w:rsidRPr="00D06CB3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E1F20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Diplom</w:t>
                      </w:r>
                      <w:r w:rsidR="00393598" w:rsidRPr="00D06CB3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 xml:space="preserve">uddannelsen i </w:t>
                      </w:r>
                      <w:r w:rsidR="00DE1F20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ledelse</w:t>
                      </w:r>
                    </w:p>
                    <w:p w14:paraId="0C9FA872" w14:textId="77777777" w:rsidR="00DE1F20" w:rsidRPr="00393598" w:rsidRDefault="00DE1F20" w:rsidP="00393598">
                      <w:pPr>
                        <w:pStyle w:val="Brdtekst"/>
                      </w:pPr>
                    </w:p>
                    <w:p w14:paraId="6EAF6756" w14:textId="7AEC903A" w:rsidR="00393598" w:rsidRPr="00A854F0" w:rsidRDefault="00A854F0" w:rsidP="00C30B50">
                      <w:pPr>
                        <w:pStyle w:val="Overskrift4"/>
                        <w:ind w:left="0"/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 w:cs="Arial"/>
                          <w:sz w:val="24"/>
                          <w:szCs w:val="24"/>
                        </w:rPr>
                        <w:t xml:space="preserve">  </w:t>
                      </w:r>
                      <w:r w:rsidR="00C26EC2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Mødeplan </w:t>
                      </w:r>
                      <w:r w:rsidR="00F67F2D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C26EC2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7F2D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Forår</w:t>
                      </w:r>
                      <w:r w:rsidR="00393598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="00B2354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B40D6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5A1C3DA9" w14:textId="640DDFB9" w:rsidR="00393598" w:rsidRDefault="00393598" w:rsidP="0039359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4CB2E6" w14:textId="77777777" w:rsidR="00DE1F20" w:rsidRPr="00C30B50" w:rsidRDefault="00DE1F20" w:rsidP="00393598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77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  <w:gridCol w:w="2268"/>
                        <w:gridCol w:w="1682"/>
                      </w:tblGrid>
                      <w:tr w:rsidR="00197200" w:rsidRPr="00C30B50" w14:paraId="03CE98E0" w14:textId="77777777" w:rsidTr="00197200">
                        <w:trPr>
                          <w:trHeight w:val="680"/>
                        </w:trPr>
                        <w:tc>
                          <w:tcPr>
                            <w:tcW w:w="4820" w:type="dxa"/>
                            <w:shd w:val="clear" w:color="auto" w:fill="83AFB4"/>
                            <w:vAlign w:val="center"/>
                          </w:tcPr>
                          <w:p w14:paraId="3F6C86BE" w14:textId="77777777" w:rsidR="00197200" w:rsidRPr="00C30B50" w:rsidRDefault="00197200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Emne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83AFB4"/>
                            <w:vAlign w:val="center"/>
                          </w:tcPr>
                          <w:p w14:paraId="417A104C" w14:textId="77777777" w:rsidR="00197200" w:rsidRPr="00C30B50" w:rsidRDefault="00197200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3AFB4"/>
                            <w:vAlign w:val="center"/>
                          </w:tcPr>
                          <w:p w14:paraId="02D01552" w14:textId="7BBB4548" w:rsidR="00197200" w:rsidRPr="00C30B50" w:rsidRDefault="00197200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Mødetid</w:t>
                            </w:r>
                          </w:p>
                        </w:tc>
                      </w:tr>
                      <w:tr w:rsidR="00197200" w:rsidRPr="00C30B50" w14:paraId="4B359A38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2D55321" w14:textId="13A3E077" w:rsidR="00197200" w:rsidRPr="00C30B50" w:rsidRDefault="00473609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Dag 1 – Individ og organisation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CE300A8" w14:textId="41AD8E71" w:rsidR="00197200" w:rsidRPr="00C30B50" w:rsidRDefault="00473609" w:rsidP="00C26EC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Torsdag d</w:t>
                            </w:r>
                            <w:r w:rsidR="006722D8">
                              <w:rPr>
                                <w:rFonts w:cs="Arial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april 202</w:t>
                            </w:r>
                            <w:r w:rsidR="00431206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B9CD8C9" w14:textId="17C77803" w:rsidR="00197200" w:rsidRPr="00C30B50" w:rsidRDefault="00197200" w:rsidP="00A5682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197200" w:rsidRPr="00C30B50" w14:paraId="71601C66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F17C921" w14:textId="0FA99789" w:rsidR="00197200" w:rsidRPr="00C30B50" w:rsidRDefault="00473609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Dag 2 - Medarbejderledelse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757EC90" w14:textId="206D9882" w:rsidR="00197200" w:rsidRDefault="00053D84" w:rsidP="00C26EC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Torsdag</w:t>
                            </w:r>
                            <w:r w:rsidR="0047360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</w:t>
                            </w:r>
                          </w:p>
                          <w:p w14:paraId="6E8BA9B6" w14:textId="08DAB47B" w:rsidR="00473609" w:rsidRPr="00C30B50" w:rsidRDefault="00CB40D6" w:rsidP="00C26EC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24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april</w:t>
                            </w:r>
                            <w:r w:rsidR="0047360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431206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EFAAA31" w14:textId="49533B10" w:rsidR="00197200" w:rsidRPr="00C30B50" w:rsidRDefault="0019720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197200" w:rsidRPr="00C30B50" w14:paraId="6AD05F82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20AD11C" w14:textId="18EA553C" w:rsidR="00197200" w:rsidRPr="00C30B50" w:rsidRDefault="00473609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Dag 3 – Teamledelse, mag</w:t>
                            </w:r>
                            <w:r w:rsidR="006722D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og konflikt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51AC9C9" w14:textId="77777777" w:rsidR="00197200" w:rsidRDefault="006722D8" w:rsidP="00C26EC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Torsdag den </w:t>
                            </w:r>
                          </w:p>
                          <w:p w14:paraId="7404D5DE" w14:textId="7503E35E" w:rsidR="006722D8" w:rsidRPr="00C30B50" w:rsidRDefault="00CB40D6" w:rsidP="00C26EC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6722D8">
                              <w:rPr>
                                <w:rFonts w:cs="Arial"/>
                                <w:sz w:val="22"/>
                                <w:szCs w:val="22"/>
                              </w:rPr>
                              <w:t>. maj 202</w:t>
                            </w:r>
                            <w:r w:rsidR="00431206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88D966A" w14:textId="3E989B54" w:rsidR="00197200" w:rsidRPr="00C30B50" w:rsidRDefault="0019720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197200" w:rsidRPr="00C30B50" w14:paraId="3C881E91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1F7552F" w14:textId="77777777" w:rsidR="00420691" w:rsidRDefault="006722D8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Dag 4 – </w:t>
                            </w:r>
                            <w:r w:rsidR="0042069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Læring og faglig udvikling</w:t>
                            </w:r>
                            <w:r w:rsidR="0042069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3D1B77" w14:textId="47C0867C" w:rsidR="00197200" w:rsidRPr="00C30B50" w:rsidRDefault="00197200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9666C24" w14:textId="77777777" w:rsidR="006722D8" w:rsidRDefault="006722D8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Torsdag den</w:t>
                            </w:r>
                          </w:p>
                          <w:p w14:paraId="2F5395AC" w14:textId="76E506E5" w:rsidR="00197200" w:rsidRPr="00C30B50" w:rsidRDefault="00CB40D6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22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. maj 202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5</w:t>
                            </w:r>
                            <w:r w:rsidR="006722D8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4A1C179" w14:textId="305B2AAB" w:rsidR="00197200" w:rsidRPr="00C30B50" w:rsidRDefault="0019720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60517B" w:rsidRPr="00C30B50" w14:paraId="61D092C5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6754821" w14:textId="148D8FC4" w:rsidR="0060517B" w:rsidRDefault="0060517B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Dag 5 – </w:t>
                            </w:r>
                            <w:r w:rsidR="0042069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Ledelse af psykisk arbejdsmiljø og trivsel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EDCF352" w14:textId="75B139F7" w:rsidR="0060517B" w:rsidRDefault="0060517B" w:rsidP="0060517B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CB40D6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nb-NO"/>
                              </w:rPr>
                              <w:t>T</w:t>
                            </w:r>
                            <w:r w:rsidR="00CB40D6" w:rsidRPr="00CB40D6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nb-NO"/>
                              </w:rPr>
                              <w:t>i</w:t>
                            </w:r>
                            <w:r w:rsidRPr="00CB40D6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nb-NO"/>
                              </w:rPr>
                              <w:t>rsdag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 den</w:t>
                            </w:r>
                          </w:p>
                          <w:p w14:paraId="5C5CC4EC" w14:textId="1C8D8F07" w:rsidR="0060517B" w:rsidRPr="0060517B" w:rsidRDefault="006A7D15" w:rsidP="0060517B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27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. maj</w:t>
                            </w:r>
                            <w:r w:rsidR="0060517B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 202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6DFB6EA5" w14:textId="791D1802" w:rsidR="0060517B" w:rsidRDefault="004220C9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08.30-16.00</w:t>
                            </w:r>
                          </w:p>
                        </w:tc>
                      </w:tr>
                      <w:tr w:rsidR="00197200" w:rsidRPr="00C30B50" w14:paraId="46FDB988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E607AA0" w14:textId="15974486" w:rsidR="00197200" w:rsidRPr="00C30B50" w:rsidRDefault="006722D8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Dag </w:t>
                            </w:r>
                            <w:r w:rsidR="0060517B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42069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069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Lederens samtaler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ECF5846" w14:textId="4D4313CF" w:rsidR="00197200" w:rsidRDefault="006722D8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A7D15">
                              <w:rPr>
                                <w:rFonts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6A7D15">
                              <w:rPr>
                                <w:rFonts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6A7D15">
                              <w:rPr>
                                <w:rFonts w:cs="Arial"/>
                                <w:sz w:val="22"/>
                                <w:szCs w:val="22"/>
                              </w:rPr>
                              <w:t>rsdag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</w:t>
                            </w:r>
                          </w:p>
                          <w:p w14:paraId="564D3732" w14:textId="59253B2A" w:rsidR="006722D8" w:rsidRPr="00C30B50" w:rsidRDefault="006722D8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6A7D15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juni 202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6B4B68BB" w14:textId="4A8694BA" w:rsidR="00197200" w:rsidRPr="00C30B50" w:rsidRDefault="0019720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08.30–16.00</w:t>
                            </w:r>
                          </w:p>
                        </w:tc>
                      </w:tr>
                      <w:tr w:rsidR="00197200" w:rsidRPr="00C30B50" w14:paraId="6E6BE1AA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894ECE2" w14:textId="77777777" w:rsidR="00197200" w:rsidRPr="00C30B50" w:rsidRDefault="00197200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>Deadline for aflevering af eksamensprojekt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624F31F" w14:textId="16C7C379" w:rsidR="00197200" w:rsidRDefault="00053D84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A7D15">
                              <w:rPr>
                                <w:rFonts w:cs="Arial"/>
                                <w:sz w:val="22"/>
                                <w:szCs w:val="22"/>
                              </w:rPr>
                              <w:t>Tirsdag</w:t>
                            </w:r>
                            <w:r w:rsidR="006722D8" w:rsidRPr="006A7D15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2D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den </w:t>
                            </w:r>
                          </w:p>
                          <w:p w14:paraId="545045A2" w14:textId="304336F5" w:rsidR="006722D8" w:rsidRPr="00C30B50" w:rsidRDefault="006722D8" w:rsidP="008101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juni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268C4626" w14:textId="77777777" w:rsidR="00197200" w:rsidRPr="00C30B50" w:rsidRDefault="0019720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>Kl. 12.00</w:t>
                            </w:r>
                          </w:p>
                        </w:tc>
                      </w:tr>
                      <w:tr w:rsidR="00197200" w:rsidRPr="00C30B50" w14:paraId="113EF6AC" w14:textId="77777777" w:rsidTr="00197200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6301038F" w14:textId="77777777" w:rsidR="00197200" w:rsidRPr="00C30B50" w:rsidRDefault="00197200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>Eksamen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A8C1F1B" w14:textId="61F0F448" w:rsidR="00197200" w:rsidRPr="00C30B50" w:rsidRDefault="006A7D15" w:rsidP="00E54A7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irs</w:t>
                            </w:r>
                            <w:r w:rsidR="006722D8">
                              <w:rPr>
                                <w:rFonts w:cs="Arial"/>
                                <w:sz w:val="22"/>
                                <w:szCs w:val="22"/>
                              </w:rPr>
                              <w:t>dag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2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juni og 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on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</w:rPr>
                              <w:t>sdag den 2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053D84">
                              <w:rPr>
                                <w:rFonts w:cs="Arial"/>
                                <w:sz w:val="22"/>
                                <w:szCs w:val="22"/>
                              </w:rPr>
                              <w:t>. juni</w:t>
                            </w:r>
                            <w:r w:rsidR="00CB40D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C923D1A" w14:textId="77777777" w:rsidR="00197200" w:rsidRPr="00C30B50" w:rsidRDefault="00197200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789F170" w14:textId="77777777" w:rsidR="00393598" w:rsidRPr="00C30B50" w:rsidRDefault="00393598" w:rsidP="00393598">
                      <w:pPr>
                        <w:rPr>
                          <w:rFonts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8E5DDA" w14:textId="700B561D" w:rsidR="00393598" w:rsidRPr="00C30B50" w:rsidRDefault="00C30B50" w:rsidP="00393598">
                      <w:pPr>
                        <w:autoSpaceDE w:val="0"/>
                        <w:autoSpaceDN w:val="0"/>
                        <w:adjustRightInd w:val="0"/>
                        <w:rPr>
                          <w:rFonts w:cs="Arial-Bold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-BoldMT"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5B508C" w14:textId="5B85E625" w:rsidR="00393598" w:rsidRPr="0060517B" w:rsidRDefault="00393598" w:rsidP="00DB600C">
      <w:pPr>
        <w:rPr>
          <w:rFonts w:eastAsia="Calibri" w:cs="Arial"/>
          <w:b/>
          <w:bCs/>
          <w:color w:val="FF0000"/>
          <w:sz w:val="18"/>
          <w:szCs w:val="18"/>
        </w:rPr>
      </w:pPr>
    </w:p>
    <w:sectPr w:rsidR="00393598" w:rsidRPr="0060517B" w:rsidSect="00004240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1985" w:right="2268" w:bottom="1440" w:left="1418" w:header="0" w:footer="17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7B13" w14:textId="77777777" w:rsidR="00C9698B" w:rsidRDefault="00C9698B">
      <w:r>
        <w:separator/>
      </w:r>
    </w:p>
  </w:endnote>
  <w:endnote w:type="continuationSeparator" w:id="0">
    <w:p w14:paraId="6892C2B9" w14:textId="77777777" w:rsidR="00C9698B" w:rsidRDefault="00C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A711" w14:textId="77777777" w:rsidR="00004240" w:rsidRDefault="006B039D" w:rsidP="00004240">
    <w:pPr>
      <w:pStyle w:val="Sidefod"/>
      <w:ind w:right="-993"/>
      <w:jc w:val="right"/>
      <w:rPr>
        <w:sz w:val="22"/>
      </w:rPr>
    </w:pPr>
    <w:r>
      <w:tab/>
    </w:r>
    <w:sdt>
      <w:sdtPr>
        <w:id w:val="6796841"/>
        <w:docPartObj>
          <w:docPartGallery w:val="Page Numbers (Top of Page)"/>
          <w:docPartUnique/>
        </w:docPartObj>
      </w:sdtPr>
      <w:sdtEndPr/>
      <w:sdtContent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PAGE</w:instrText>
        </w:r>
        <w:r w:rsidR="00004240">
          <w:rPr>
            <w:sz w:val="20"/>
          </w:rPr>
          <w:fldChar w:fldCharType="separate"/>
        </w:r>
        <w:r w:rsidR="00393598">
          <w:rPr>
            <w:noProof/>
            <w:sz w:val="20"/>
          </w:rPr>
          <w:t>2</w:t>
        </w:r>
        <w:r w:rsidR="00004240">
          <w:rPr>
            <w:sz w:val="20"/>
          </w:rPr>
          <w:fldChar w:fldCharType="end"/>
        </w:r>
        <w:r w:rsidR="00004240">
          <w:rPr>
            <w:sz w:val="20"/>
          </w:rPr>
          <w:t>/</w:t>
        </w:r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NUMPAGES</w:instrText>
        </w:r>
        <w:r w:rsidR="00004240">
          <w:rPr>
            <w:sz w:val="20"/>
          </w:rPr>
          <w:fldChar w:fldCharType="separate"/>
        </w:r>
        <w:r w:rsidR="00A9386F">
          <w:rPr>
            <w:noProof/>
            <w:sz w:val="20"/>
          </w:rPr>
          <w:t>1</w:t>
        </w:r>
        <w:r w:rsidR="00004240">
          <w:rPr>
            <w:sz w:val="20"/>
          </w:rPr>
          <w:fldChar w:fldCharType="end"/>
        </w:r>
      </w:sdtContent>
    </w:sdt>
  </w:p>
  <w:p w14:paraId="4AA3F13F" w14:textId="77777777" w:rsidR="006B039D" w:rsidRDefault="006B039D" w:rsidP="00E23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74CC" w14:textId="77777777" w:rsidR="00C9698B" w:rsidRDefault="00C9698B">
      <w:r>
        <w:separator/>
      </w:r>
    </w:p>
  </w:footnote>
  <w:footnote w:type="continuationSeparator" w:id="0">
    <w:p w14:paraId="7837E14B" w14:textId="77777777" w:rsidR="00C9698B" w:rsidRDefault="00C9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19EF" w14:textId="77777777" w:rsidR="006B039D" w:rsidRDefault="00DB600C" w:rsidP="00B86459">
    <w:pPr>
      <w:pStyle w:val="Sidehoved"/>
    </w:pPr>
    <w:r>
      <w:rPr>
        <w:noProof/>
      </w:rPr>
      <w:drawing>
        <wp:anchor distT="0" distB="0" distL="114300" distR="114300" simplePos="0" relativeHeight="251656702" behindDoc="1" locked="0" layoutInCell="1" allowOverlap="1" wp14:anchorId="3893DAB5" wp14:editId="1B3A1A83">
          <wp:simplePos x="0" y="0"/>
          <wp:positionH relativeFrom="column">
            <wp:posOffset>688340</wp:posOffset>
          </wp:positionH>
          <wp:positionV relativeFrom="paragraph">
            <wp:posOffset>0</wp:posOffset>
          </wp:positionV>
          <wp:extent cx="5223510" cy="1432560"/>
          <wp:effectExtent l="19050" t="0" r="0" b="0"/>
          <wp:wrapNone/>
          <wp:docPr id="2" name="Billede 1" descr="EAA_RGB_m-b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A_RGB_m-b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3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4B8B3" w14:textId="77777777" w:rsidR="006B039D" w:rsidRDefault="006B039D">
    <w:pPr>
      <w:pStyle w:val="Sidehoved"/>
    </w:pPr>
  </w:p>
  <w:p w14:paraId="65AE5A74" w14:textId="77777777" w:rsidR="00004240" w:rsidRDefault="000042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BD"/>
    <w:multiLevelType w:val="hybridMultilevel"/>
    <w:tmpl w:val="B5A2A2CE"/>
    <w:lvl w:ilvl="0" w:tplc="A1189398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0C08EE"/>
    <w:multiLevelType w:val="hybridMultilevel"/>
    <w:tmpl w:val="6616AF04"/>
    <w:lvl w:ilvl="0" w:tplc="FFD0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45BC"/>
    <w:multiLevelType w:val="hybridMultilevel"/>
    <w:tmpl w:val="644662D8"/>
    <w:lvl w:ilvl="0" w:tplc="02A4CDC4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1F130A"/>
    <w:multiLevelType w:val="multilevel"/>
    <w:tmpl w:val="419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F50516"/>
    <w:multiLevelType w:val="hybridMultilevel"/>
    <w:tmpl w:val="55D8B188"/>
    <w:lvl w:ilvl="0" w:tplc="51C0B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06509"/>
    <w:multiLevelType w:val="hybridMultilevel"/>
    <w:tmpl w:val="665EBA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09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966D8"/>
    <w:multiLevelType w:val="hybridMultilevel"/>
    <w:tmpl w:val="87683C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326996">
    <w:abstractNumId w:val="0"/>
  </w:num>
  <w:num w:numId="2" w16cid:durableId="982808879">
    <w:abstractNumId w:val="2"/>
  </w:num>
  <w:num w:numId="3" w16cid:durableId="4135446">
    <w:abstractNumId w:val="5"/>
  </w:num>
  <w:num w:numId="4" w16cid:durableId="967590956">
    <w:abstractNumId w:val="6"/>
  </w:num>
  <w:num w:numId="5" w16cid:durableId="1004286389">
    <w:abstractNumId w:val="3"/>
  </w:num>
  <w:num w:numId="6" w16cid:durableId="1484005030">
    <w:abstractNumId w:val="1"/>
  </w:num>
  <w:num w:numId="7" w16cid:durableId="68940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3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16"/>
    <w:rsid w:val="00004240"/>
    <w:rsid w:val="000233F5"/>
    <w:rsid w:val="000252A0"/>
    <w:rsid w:val="00026AC1"/>
    <w:rsid w:val="00031B58"/>
    <w:rsid w:val="00050E91"/>
    <w:rsid w:val="00053D84"/>
    <w:rsid w:val="00057D11"/>
    <w:rsid w:val="000616D3"/>
    <w:rsid w:val="00063B7B"/>
    <w:rsid w:val="00064D3B"/>
    <w:rsid w:val="00067924"/>
    <w:rsid w:val="00076CCD"/>
    <w:rsid w:val="00081394"/>
    <w:rsid w:val="0008305A"/>
    <w:rsid w:val="0008789D"/>
    <w:rsid w:val="00087FD8"/>
    <w:rsid w:val="000945A0"/>
    <w:rsid w:val="00095667"/>
    <w:rsid w:val="00097505"/>
    <w:rsid w:val="000B17C4"/>
    <w:rsid w:val="000D0085"/>
    <w:rsid w:val="000E2BB9"/>
    <w:rsid w:val="00110886"/>
    <w:rsid w:val="001148C6"/>
    <w:rsid w:val="00121F20"/>
    <w:rsid w:val="00137FD1"/>
    <w:rsid w:val="0015507D"/>
    <w:rsid w:val="00163486"/>
    <w:rsid w:val="00171476"/>
    <w:rsid w:val="0018272F"/>
    <w:rsid w:val="0018466E"/>
    <w:rsid w:val="00190EAA"/>
    <w:rsid w:val="00194A8F"/>
    <w:rsid w:val="00197200"/>
    <w:rsid w:val="001A0643"/>
    <w:rsid w:val="001A073F"/>
    <w:rsid w:val="001A24B4"/>
    <w:rsid w:val="001C1A64"/>
    <w:rsid w:val="001D2682"/>
    <w:rsid w:val="001D5005"/>
    <w:rsid w:val="001E4E35"/>
    <w:rsid w:val="001F2217"/>
    <w:rsid w:val="00201028"/>
    <w:rsid w:val="00220D64"/>
    <w:rsid w:val="0022746A"/>
    <w:rsid w:val="00236560"/>
    <w:rsid w:val="00253B44"/>
    <w:rsid w:val="0025691A"/>
    <w:rsid w:val="002572DE"/>
    <w:rsid w:val="00290942"/>
    <w:rsid w:val="002C03D2"/>
    <w:rsid w:val="002D3E98"/>
    <w:rsid w:val="002E5A3B"/>
    <w:rsid w:val="002E694F"/>
    <w:rsid w:val="002F1FDC"/>
    <w:rsid w:val="00314BE2"/>
    <w:rsid w:val="0032276C"/>
    <w:rsid w:val="00343AC1"/>
    <w:rsid w:val="003476AF"/>
    <w:rsid w:val="00360703"/>
    <w:rsid w:val="00366542"/>
    <w:rsid w:val="0037311D"/>
    <w:rsid w:val="00374EFD"/>
    <w:rsid w:val="0039137B"/>
    <w:rsid w:val="00391FFE"/>
    <w:rsid w:val="00393598"/>
    <w:rsid w:val="003946D3"/>
    <w:rsid w:val="003A42E2"/>
    <w:rsid w:val="003B06A4"/>
    <w:rsid w:val="003B79BA"/>
    <w:rsid w:val="003C2EF0"/>
    <w:rsid w:val="003C4BCE"/>
    <w:rsid w:val="003C62B7"/>
    <w:rsid w:val="003D5C2C"/>
    <w:rsid w:val="003E1A04"/>
    <w:rsid w:val="003E6C2B"/>
    <w:rsid w:val="003F001F"/>
    <w:rsid w:val="00414CDE"/>
    <w:rsid w:val="00420691"/>
    <w:rsid w:val="004220C9"/>
    <w:rsid w:val="00431206"/>
    <w:rsid w:val="004323EC"/>
    <w:rsid w:val="00444165"/>
    <w:rsid w:val="00447CE7"/>
    <w:rsid w:val="004541A2"/>
    <w:rsid w:val="00470300"/>
    <w:rsid w:val="00471FF7"/>
    <w:rsid w:val="00473609"/>
    <w:rsid w:val="00477E8B"/>
    <w:rsid w:val="00480348"/>
    <w:rsid w:val="004839D9"/>
    <w:rsid w:val="0049580B"/>
    <w:rsid w:val="004B763D"/>
    <w:rsid w:val="004C35DC"/>
    <w:rsid w:val="004C4B83"/>
    <w:rsid w:val="004E0241"/>
    <w:rsid w:val="004E4A09"/>
    <w:rsid w:val="004F1207"/>
    <w:rsid w:val="004F2816"/>
    <w:rsid w:val="004F4F2C"/>
    <w:rsid w:val="00513635"/>
    <w:rsid w:val="00515C3D"/>
    <w:rsid w:val="00527F69"/>
    <w:rsid w:val="00532B4F"/>
    <w:rsid w:val="00542014"/>
    <w:rsid w:val="00543977"/>
    <w:rsid w:val="0054498B"/>
    <w:rsid w:val="00546ED7"/>
    <w:rsid w:val="00552117"/>
    <w:rsid w:val="00555562"/>
    <w:rsid w:val="00555E72"/>
    <w:rsid w:val="005808C4"/>
    <w:rsid w:val="005809F4"/>
    <w:rsid w:val="005829A3"/>
    <w:rsid w:val="005862E9"/>
    <w:rsid w:val="005877FA"/>
    <w:rsid w:val="005B4CCA"/>
    <w:rsid w:val="005B58C3"/>
    <w:rsid w:val="005B631E"/>
    <w:rsid w:val="005C2563"/>
    <w:rsid w:val="005C369A"/>
    <w:rsid w:val="005C4DB0"/>
    <w:rsid w:val="005D5D38"/>
    <w:rsid w:val="005E3F7E"/>
    <w:rsid w:val="005E7B15"/>
    <w:rsid w:val="0060517B"/>
    <w:rsid w:val="00605A2C"/>
    <w:rsid w:val="006163D4"/>
    <w:rsid w:val="00617EAB"/>
    <w:rsid w:val="00624FE7"/>
    <w:rsid w:val="00626B61"/>
    <w:rsid w:val="0062760B"/>
    <w:rsid w:val="00632EEB"/>
    <w:rsid w:val="00635818"/>
    <w:rsid w:val="0063719E"/>
    <w:rsid w:val="006512F7"/>
    <w:rsid w:val="006722D8"/>
    <w:rsid w:val="006722E4"/>
    <w:rsid w:val="00672494"/>
    <w:rsid w:val="0067388F"/>
    <w:rsid w:val="0068688B"/>
    <w:rsid w:val="00696FEA"/>
    <w:rsid w:val="006A7D15"/>
    <w:rsid w:val="006B039D"/>
    <w:rsid w:val="006B4E40"/>
    <w:rsid w:val="006D7676"/>
    <w:rsid w:val="006F55BC"/>
    <w:rsid w:val="006F7600"/>
    <w:rsid w:val="006F774B"/>
    <w:rsid w:val="00710378"/>
    <w:rsid w:val="00712569"/>
    <w:rsid w:val="0071277C"/>
    <w:rsid w:val="00720E63"/>
    <w:rsid w:val="0072457E"/>
    <w:rsid w:val="00735FB0"/>
    <w:rsid w:val="007554E4"/>
    <w:rsid w:val="007557E4"/>
    <w:rsid w:val="00761824"/>
    <w:rsid w:val="00761977"/>
    <w:rsid w:val="0077160D"/>
    <w:rsid w:val="0077295A"/>
    <w:rsid w:val="007769F1"/>
    <w:rsid w:val="007807FA"/>
    <w:rsid w:val="00782B61"/>
    <w:rsid w:val="0079243D"/>
    <w:rsid w:val="00792E4B"/>
    <w:rsid w:val="007B28E0"/>
    <w:rsid w:val="007B7F79"/>
    <w:rsid w:val="007C7440"/>
    <w:rsid w:val="007D0F37"/>
    <w:rsid w:val="007E3108"/>
    <w:rsid w:val="00800726"/>
    <w:rsid w:val="00810154"/>
    <w:rsid w:val="0081134F"/>
    <w:rsid w:val="00813C0C"/>
    <w:rsid w:val="008146A2"/>
    <w:rsid w:val="008277A4"/>
    <w:rsid w:val="00842B1B"/>
    <w:rsid w:val="00851EA9"/>
    <w:rsid w:val="00870F24"/>
    <w:rsid w:val="00871EE9"/>
    <w:rsid w:val="00893F80"/>
    <w:rsid w:val="008A0DEF"/>
    <w:rsid w:val="008A2AA8"/>
    <w:rsid w:val="008A66E1"/>
    <w:rsid w:val="008F5A8F"/>
    <w:rsid w:val="009028E8"/>
    <w:rsid w:val="00935804"/>
    <w:rsid w:val="009464FE"/>
    <w:rsid w:val="009538D8"/>
    <w:rsid w:val="00953A88"/>
    <w:rsid w:val="00954451"/>
    <w:rsid w:val="00982676"/>
    <w:rsid w:val="009A1590"/>
    <w:rsid w:val="009C03AD"/>
    <w:rsid w:val="009C3749"/>
    <w:rsid w:val="009F181D"/>
    <w:rsid w:val="009F3611"/>
    <w:rsid w:val="009F6F6F"/>
    <w:rsid w:val="00A158E3"/>
    <w:rsid w:val="00A23419"/>
    <w:rsid w:val="00A32115"/>
    <w:rsid w:val="00A51671"/>
    <w:rsid w:val="00A56828"/>
    <w:rsid w:val="00A66A73"/>
    <w:rsid w:val="00A7222D"/>
    <w:rsid w:val="00A831B6"/>
    <w:rsid w:val="00A8433D"/>
    <w:rsid w:val="00A854F0"/>
    <w:rsid w:val="00A86026"/>
    <w:rsid w:val="00A906EB"/>
    <w:rsid w:val="00A90CB6"/>
    <w:rsid w:val="00A92B1F"/>
    <w:rsid w:val="00A9386F"/>
    <w:rsid w:val="00AA0666"/>
    <w:rsid w:val="00AA49A3"/>
    <w:rsid w:val="00AA788C"/>
    <w:rsid w:val="00AB4509"/>
    <w:rsid w:val="00AB771F"/>
    <w:rsid w:val="00AC6BB5"/>
    <w:rsid w:val="00AD0AC4"/>
    <w:rsid w:val="00AD4641"/>
    <w:rsid w:val="00AF0D51"/>
    <w:rsid w:val="00AF7632"/>
    <w:rsid w:val="00B23540"/>
    <w:rsid w:val="00B31946"/>
    <w:rsid w:val="00B3686E"/>
    <w:rsid w:val="00B50C39"/>
    <w:rsid w:val="00B710D6"/>
    <w:rsid w:val="00B71D90"/>
    <w:rsid w:val="00B8445A"/>
    <w:rsid w:val="00B85BCD"/>
    <w:rsid w:val="00B86459"/>
    <w:rsid w:val="00B96A55"/>
    <w:rsid w:val="00BA4A1A"/>
    <w:rsid w:val="00BB1618"/>
    <w:rsid w:val="00BB3AEE"/>
    <w:rsid w:val="00BD32B2"/>
    <w:rsid w:val="00BE79B1"/>
    <w:rsid w:val="00BF6325"/>
    <w:rsid w:val="00C1099D"/>
    <w:rsid w:val="00C22562"/>
    <w:rsid w:val="00C26644"/>
    <w:rsid w:val="00C26EC2"/>
    <w:rsid w:val="00C30B50"/>
    <w:rsid w:val="00C31561"/>
    <w:rsid w:val="00C320DA"/>
    <w:rsid w:val="00C4527D"/>
    <w:rsid w:val="00C54089"/>
    <w:rsid w:val="00C769ED"/>
    <w:rsid w:val="00C77591"/>
    <w:rsid w:val="00C9011B"/>
    <w:rsid w:val="00C9698B"/>
    <w:rsid w:val="00C96B11"/>
    <w:rsid w:val="00C9710F"/>
    <w:rsid w:val="00CB3942"/>
    <w:rsid w:val="00CB40D6"/>
    <w:rsid w:val="00CD41B0"/>
    <w:rsid w:val="00CF0B51"/>
    <w:rsid w:val="00CF3EC2"/>
    <w:rsid w:val="00D0598E"/>
    <w:rsid w:val="00D102D5"/>
    <w:rsid w:val="00D207DD"/>
    <w:rsid w:val="00D234F4"/>
    <w:rsid w:val="00D24FD5"/>
    <w:rsid w:val="00D26EFC"/>
    <w:rsid w:val="00D27DD3"/>
    <w:rsid w:val="00D32181"/>
    <w:rsid w:val="00D369A2"/>
    <w:rsid w:val="00D3714D"/>
    <w:rsid w:val="00D560CD"/>
    <w:rsid w:val="00D57D1E"/>
    <w:rsid w:val="00D67346"/>
    <w:rsid w:val="00D72B3D"/>
    <w:rsid w:val="00D77031"/>
    <w:rsid w:val="00D77F10"/>
    <w:rsid w:val="00D93744"/>
    <w:rsid w:val="00DA663E"/>
    <w:rsid w:val="00DB5544"/>
    <w:rsid w:val="00DB600C"/>
    <w:rsid w:val="00DB7BD1"/>
    <w:rsid w:val="00DC708A"/>
    <w:rsid w:val="00DC7D5A"/>
    <w:rsid w:val="00DD7018"/>
    <w:rsid w:val="00DE1F20"/>
    <w:rsid w:val="00DE25B9"/>
    <w:rsid w:val="00DF1031"/>
    <w:rsid w:val="00DF1F00"/>
    <w:rsid w:val="00DF5258"/>
    <w:rsid w:val="00E051D2"/>
    <w:rsid w:val="00E14314"/>
    <w:rsid w:val="00E23983"/>
    <w:rsid w:val="00E26C30"/>
    <w:rsid w:val="00E31771"/>
    <w:rsid w:val="00E40D6F"/>
    <w:rsid w:val="00E46663"/>
    <w:rsid w:val="00E54A7C"/>
    <w:rsid w:val="00E57284"/>
    <w:rsid w:val="00E70362"/>
    <w:rsid w:val="00E711C4"/>
    <w:rsid w:val="00E77047"/>
    <w:rsid w:val="00E86D1F"/>
    <w:rsid w:val="00E95B9E"/>
    <w:rsid w:val="00EA3C64"/>
    <w:rsid w:val="00EA42D3"/>
    <w:rsid w:val="00EB0035"/>
    <w:rsid w:val="00EB22B1"/>
    <w:rsid w:val="00EC1B92"/>
    <w:rsid w:val="00EC7F8B"/>
    <w:rsid w:val="00ED3145"/>
    <w:rsid w:val="00EE36A7"/>
    <w:rsid w:val="00EF0476"/>
    <w:rsid w:val="00F06362"/>
    <w:rsid w:val="00F07614"/>
    <w:rsid w:val="00F07DCD"/>
    <w:rsid w:val="00F106EA"/>
    <w:rsid w:val="00F11BFE"/>
    <w:rsid w:val="00F12BDB"/>
    <w:rsid w:val="00F13F62"/>
    <w:rsid w:val="00F2046E"/>
    <w:rsid w:val="00F27B33"/>
    <w:rsid w:val="00F30EEB"/>
    <w:rsid w:val="00F344F2"/>
    <w:rsid w:val="00F36036"/>
    <w:rsid w:val="00F518C3"/>
    <w:rsid w:val="00F6509A"/>
    <w:rsid w:val="00F65598"/>
    <w:rsid w:val="00F67F2D"/>
    <w:rsid w:val="00F7156C"/>
    <w:rsid w:val="00F83E58"/>
    <w:rsid w:val="00F94829"/>
    <w:rsid w:val="00FC5AD1"/>
    <w:rsid w:val="00FD0D29"/>
    <w:rsid w:val="00FD0E42"/>
    <w:rsid w:val="00FE12C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A1E33C9"/>
  <w15:docId w15:val="{73849BAA-839B-4856-9EFF-9E70F38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5A"/>
    <w:rPr>
      <w:rFonts w:ascii="Lucida Sans" w:hAnsi="Lucida Sans"/>
    </w:rPr>
  </w:style>
  <w:style w:type="paragraph" w:styleId="Overskrift1">
    <w:name w:val="heading 1"/>
    <w:basedOn w:val="Overskrift-basis"/>
    <w:next w:val="Brdtekst"/>
    <w:qFormat/>
    <w:rsid w:val="00EF0476"/>
    <w:pPr>
      <w:spacing w:line="240" w:lineRule="auto"/>
      <w:outlineLvl w:val="0"/>
    </w:pPr>
    <w:rPr>
      <w:rFonts w:ascii="Lucida Sans" w:hAnsi="Lucida Sans"/>
      <w:b/>
      <w:sz w:val="22"/>
    </w:rPr>
  </w:style>
  <w:style w:type="paragraph" w:styleId="Overskrift2">
    <w:name w:val="heading 2"/>
    <w:basedOn w:val="Overskrift-basis"/>
    <w:next w:val="Brdtekst"/>
    <w:qFormat/>
    <w:rsid w:val="00EE36A7"/>
    <w:pPr>
      <w:tabs>
        <w:tab w:val="num" w:pos="720"/>
      </w:tabs>
      <w:spacing w:line="240" w:lineRule="auto"/>
      <w:outlineLvl w:val="1"/>
    </w:pPr>
    <w:rPr>
      <w:rFonts w:ascii="Lucida Sans" w:hAnsi="Lucida Sans"/>
      <w:b/>
    </w:rPr>
  </w:style>
  <w:style w:type="paragraph" w:styleId="Overskrift3">
    <w:name w:val="heading 3"/>
    <w:basedOn w:val="Overskrift-basis"/>
    <w:next w:val="Brdtekst"/>
    <w:qFormat/>
    <w:rsid w:val="00EE36A7"/>
    <w:pPr>
      <w:spacing w:line="240" w:lineRule="auto"/>
      <w:outlineLvl w:val="2"/>
    </w:pPr>
    <w:rPr>
      <w:rFonts w:ascii="Lucida Sans" w:hAnsi="Lucida Sans"/>
      <w:i/>
    </w:rPr>
  </w:style>
  <w:style w:type="paragraph" w:styleId="Overskrift4">
    <w:name w:val="heading 4"/>
    <w:basedOn w:val="Overskrift-basis"/>
    <w:next w:val="Brdtekst"/>
    <w:link w:val="Overskrift4Tegn"/>
    <w:uiPriority w:val="99"/>
    <w:qFormat/>
    <w:rsid w:val="00E26C30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-basis"/>
    <w:next w:val="Brdtekst"/>
    <w:qFormat/>
    <w:rsid w:val="00E26C30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-basis"/>
    <w:next w:val="Brdtekst"/>
    <w:qFormat/>
    <w:rsid w:val="00E26C30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-basis"/>
    <w:next w:val="Brdtekst"/>
    <w:qFormat/>
    <w:rsid w:val="00E26C30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-basis"/>
    <w:next w:val="Brdtekst"/>
    <w:qFormat/>
    <w:rsid w:val="00E26C30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-basis"/>
    <w:next w:val="Brdtekst"/>
    <w:qFormat/>
    <w:rsid w:val="00E26C30"/>
    <w:pPr>
      <w:ind w:left="2160"/>
      <w:outlineLvl w:val="8"/>
    </w:pPr>
    <w:rPr>
      <w:spacing w:val="-5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Brdtekst"/>
    <w:next w:val="Brdtekst"/>
    <w:rsid w:val="00E26C3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rsid w:val="00E26C30"/>
    <w:pPr>
      <w:spacing w:after="220" w:line="220" w:lineRule="atLeast"/>
    </w:pPr>
  </w:style>
  <w:style w:type="paragraph" w:styleId="Kommentartekst">
    <w:name w:val="annotation text"/>
    <w:basedOn w:val="Fodnote-basis"/>
    <w:semiHidden/>
    <w:rsid w:val="00E26C30"/>
  </w:style>
  <w:style w:type="paragraph" w:customStyle="1" w:styleId="Fodnote-basis">
    <w:name w:val="Fodnote - basis"/>
    <w:basedOn w:val="Brdtekst"/>
    <w:rsid w:val="00E26C30"/>
    <w:pPr>
      <w:keepLines/>
    </w:pPr>
    <w:rPr>
      <w:sz w:val="16"/>
    </w:rPr>
  </w:style>
  <w:style w:type="paragraph" w:customStyle="1" w:styleId="Citatblok">
    <w:name w:val="Citatblok"/>
    <w:basedOn w:val="Brdtekst"/>
    <w:rsid w:val="00E26C30"/>
    <w:pPr>
      <w:keepLines/>
      <w:ind w:left="720" w:right="720"/>
    </w:pPr>
  </w:style>
  <w:style w:type="paragraph" w:customStyle="1" w:styleId="Brdtekst-hold">
    <w:name w:val="Brødtekst - hold"/>
    <w:basedOn w:val="Brdtekst"/>
    <w:rsid w:val="00E26C30"/>
    <w:pPr>
      <w:keepNext/>
    </w:pPr>
  </w:style>
  <w:style w:type="paragraph" w:styleId="Sluthilsen">
    <w:name w:val="Closing"/>
    <w:basedOn w:val="Brdtekst"/>
    <w:next w:val="Underskrift-Firma"/>
    <w:rsid w:val="00E26C30"/>
    <w:pPr>
      <w:keepNext/>
      <w:spacing w:after="60"/>
    </w:pPr>
  </w:style>
  <w:style w:type="paragraph" w:customStyle="1" w:styleId="Underskrift-Firma">
    <w:name w:val="Underskrift - Firma"/>
    <w:basedOn w:val="Underskrift"/>
    <w:next w:val="Underskrift-navn"/>
    <w:rsid w:val="00E26C30"/>
    <w:pPr>
      <w:spacing w:before="0"/>
    </w:pPr>
  </w:style>
  <w:style w:type="paragraph" w:styleId="Underskrift">
    <w:name w:val="Signature"/>
    <w:basedOn w:val="Brdtekst"/>
    <w:rsid w:val="00E26C30"/>
    <w:pPr>
      <w:keepNext/>
      <w:spacing w:before="660" w:after="0"/>
    </w:pPr>
  </w:style>
  <w:style w:type="paragraph" w:customStyle="1" w:styleId="Underskrift-navn">
    <w:name w:val="Underskrift - navn"/>
    <w:basedOn w:val="Underskrift"/>
    <w:next w:val="Underskrift-stilling"/>
    <w:rsid w:val="00E26C30"/>
    <w:pPr>
      <w:spacing w:before="880"/>
    </w:pPr>
  </w:style>
  <w:style w:type="paragraph" w:customStyle="1" w:styleId="Underskrift-stilling">
    <w:name w:val="Underskrift - stilling"/>
    <w:basedOn w:val="Underskrift"/>
    <w:next w:val="Reference-initialer"/>
    <w:rsid w:val="00E26C30"/>
    <w:pPr>
      <w:spacing w:before="0"/>
    </w:pPr>
  </w:style>
  <w:style w:type="paragraph" w:customStyle="1" w:styleId="Reference-initialer">
    <w:name w:val="Reference - initialer"/>
    <w:basedOn w:val="Brdtekst"/>
    <w:next w:val="Bilag"/>
    <w:rsid w:val="00E26C30"/>
    <w:pPr>
      <w:keepNext/>
      <w:keepLines/>
      <w:spacing w:before="220" w:after="0"/>
    </w:pPr>
  </w:style>
  <w:style w:type="paragraph" w:customStyle="1" w:styleId="Bilag">
    <w:name w:val="Bilag"/>
    <w:basedOn w:val="Brdtekst"/>
    <w:next w:val="Normal"/>
    <w:rsid w:val="00E26C30"/>
    <w:pPr>
      <w:keepNext/>
      <w:keepLines/>
    </w:pPr>
  </w:style>
  <w:style w:type="paragraph" w:customStyle="1" w:styleId="Firmanavn">
    <w:name w:val="Firmanavn"/>
    <w:basedOn w:val="Normal"/>
    <w:rsid w:val="00E26C30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Billedtekst">
    <w:name w:val="caption"/>
    <w:basedOn w:val="Billede"/>
    <w:next w:val="Brdtekst"/>
    <w:qFormat/>
    <w:rsid w:val="00E26C30"/>
    <w:rPr>
      <w:sz w:val="16"/>
    </w:rPr>
  </w:style>
  <w:style w:type="paragraph" w:customStyle="1" w:styleId="Billede">
    <w:name w:val="Billede"/>
    <w:basedOn w:val="Normal"/>
    <w:next w:val="Billedtekst"/>
    <w:rsid w:val="00E26C30"/>
    <w:pPr>
      <w:keepNext/>
    </w:pPr>
  </w:style>
  <w:style w:type="paragraph" w:styleId="Dato">
    <w:name w:val="Date"/>
    <w:basedOn w:val="Brdtekst"/>
    <w:next w:val="Modtageradresseibrevhoved"/>
    <w:rsid w:val="00E26C30"/>
    <w:pPr>
      <w:spacing w:after="440"/>
      <w:ind w:left="4321"/>
      <w:jc w:val="right"/>
    </w:pPr>
  </w:style>
  <w:style w:type="paragraph" w:customStyle="1" w:styleId="Modtageradresseibrevhoved">
    <w:name w:val="Modtageradresse i brevhoved"/>
    <w:basedOn w:val="Brdtekst"/>
    <w:rsid w:val="00E26C30"/>
    <w:pPr>
      <w:spacing w:after="0"/>
    </w:pPr>
  </w:style>
  <w:style w:type="paragraph" w:customStyle="1" w:styleId="Attentionlinje">
    <w:name w:val="Attentionlinje"/>
    <w:basedOn w:val="Brdtekst"/>
    <w:next w:val="Starthilsen"/>
    <w:rsid w:val="00E26C30"/>
    <w:pPr>
      <w:spacing w:before="220" w:after="0"/>
    </w:pPr>
  </w:style>
  <w:style w:type="paragraph" w:styleId="Starthilsen">
    <w:name w:val="Salutation"/>
    <w:basedOn w:val="Brdtekst"/>
    <w:next w:val="Emneoverskrift"/>
    <w:rsid w:val="00E26C30"/>
    <w:pPr>
      <w:spacing w:before="220"/>
    </w:pPr>
  </w:style>
  <w:style w:type="paragraph" w:customStyle="1" w:styleId="Emneoverskrift">
    <w:name w:val="Emneoverskrift"/>
    <w:basedOn w:val="Brdtekst"/>
    <w:next w:val="Brdtekst"/>
    <w:rsid w:val="00E26C30"/>
    <w:rPr>
      <w:rFonts w:ascii="Arial Black" w:hAnsi="Arial Black"/>
      <w:spacing w:val="-10"/>
    </w:rPr>
  </w:style>
  <w:style w:type="character" w:styleId="Slutnotehenvisning">
    <w:name w:val="endnote reference"/>
    <w:semiHidden/>
    <w:rsid w:val="00E26C30"/>
    <w:rPr>
      <w:rFonts w:ascii="Arial" w:hAnsi="Arial"/>
      <w:sz w:val="20"/>
      <w:vertAlign w:val="superscript"/>
    </w:rPr>
  </w:style>
  <w:style w:type="paragraph" w:styleId="Slutnotetekst">
    <w:name w:val="endnote text"/>
    <w:basedOn w:val="Fodnote-basis"/>
    <w:semiHidden/>
    <w:rsid w:val="00E26C30"/>
  </w:style>
  <w:style w:type="paragraph" w:styleId="Modtageradresse">
    <w:name w:val="envelope address"/>
    <w:basedOn w:val="Brdtekst"/>
    <w:rsid w:val="00E26C3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senderadresse">
    <w:name w:val="envelope return"/>
    <w:basedOn w:val="Brdtekst"/>
    <w:rsid w:val="00E26C30"/>
    <w:pPr>
      <w:spacing w:after="0" w:line="240" w:lineRule="auto"/>
    </w:pPr>
    <w:rPr>
      <w:sz w:val="18"/>
    </w:rPr>
  </w:style>
  <w:style w:type="paragraph" w:styleId="Sidefod">
    <w:name w:val="footer"/>
    <w:basedOn w:val="Sidehoved-basis"/>
    <w:link w:val="SidefodTegn"/>
    <w:uiPriority w:val="99"/>
    <w:rsid w:val="00E26C30"/>
    <w:pPr>
      <w:spacing w:before="600"/>
    </w:pPr>
    <w:rPr>
      <w:sz w:val="18"/>
    </w:rPr>
  </w:style>
  <w:style w:type="paragraph" w:customStyle="1" w:styleId="Sidehoved-basis">
    <w:name w:val="Sidehoved - basis"/>
    <w:basedOn w:val="Brdtekst"/>
    <w:rsid w:val="00E26C30"/>
    <w:pPr>
      <w:keepLines/>
      <w:tabs>
        <w:tab w:val="center" w:pos="4320"/>
        <w:tab w:val="right" w:pos="8640"/>
      </w:tabs>
      <w:spacing w:after="0"/>
    </w:pPr>
  </w:style>
  <w:style w:type="character" w:styleId="Fodnotehenvisning">
    <w:name w:val="footnote reference"/>
    <w:semiHidden/>
    <w:rsid w:val="00E26C30"/>
    <w:rPr>
      <w:sz w:val="20"/>
      <w:vertAlign w:val="superscript"/>
    </w:rPr>
  </w:style>
  <w:style w:type="paragraph" w:styleId="Fodnotetekst">
    <w:name w:val="footnote text"/>
    <w:basedOn w:val="Fodnote-basis"/>
    <w:semiHidden/>
    <w:rsid w:val="00E26C30"/>
    <w:pPr>
      <w:spacing w:after="0"/>
    </w:pPr>
  </w:style>
  <w:style w:type="paragraph" w:styleId="Sidehoved">
    <w:name w:val="header"/>
    <w:basedOn w:val="Sidehoved-basis"/>
    <w:rsid w:val="00E26C30"/>
    <w:pPr>
      <w:spacing w:after="600"/>
    </w:pPr>
  </w:style>
  <w:style w:type="character" w:customStyle="1" w:styleId="Begyndelsessats-fremhv">
    <w:name w:val="Begyndelsessats - fremhæv"/>
    <w:rsid w:val="00E26C30"/>
    <w:rPr>
      <w:rFonts w:ascii="Arial Black" w:hAnsi="Arial Black"/>
      <w:sz w:val="18"/>
    </w:rPr>
  </w:style>
  <w:style w:type="character" w:styleId="Linjenummer">
    <w:name w:val="line number"/>
    <w:rsid w:val="00E26C30"/>
    <w:rPr>
      <w:rFonts w:ascii="Arial" w:hAnsi="Arial"/>
      <w:sz w:val="18"/>
    </w:rPr>
  </w:style>
  <w:style w:type="paragraph" w:styleId="Liste">
    <w:name w:val="List"/>
    <w:basedOn w:val="Brdtekst"/>
    <w:rsid w:val="00E26C30"/>
    <w:pPr>
      <w:ind w:left="720" w:hanging="360"/>
    </w:pPr>
  </w:style>
  <w:style w:type="paragraph" w:styleId="Opstilling-punkttegn">
    <w:name w:val="List Bullet"/>
    <w:basedOn w:val="Liste"/>
    <w:rsid w:val="00E26C30"/>
    <w:pPr>
      <w:ind w:right="720"/>
    </w:pPr>
  </w:style>
  <w:style w:type="paragraph" w:styleId="Opstilling-talellerbogst">
    <w:name w:val="List Number"/>
    <w:basedOn w:val="Liste"/>
    <w:rsid w:val="00E26C30"/>
    <w:pPr>
      <w:ind w:right="720"/>
    </w:pPr>
  </w:style>
  <w:style w:type="paragraph" w:styleId="Makrotekst">
    <w:name w:val="macro"/>
    <w:basedOn w:val="Brdtekst"/>
    <w:semiHidden/>
    <w:rsid w:val="00E26C30"/>
    <w:pPr>
      <w:spacing w:line="240" w:lineRule="auto"/>
    </w:pPr>
    <w:rPr>
      <w:rFonts w:ascii="Courier New" w:hAnsi="Courier New"/>
    </w:rPr>
  </w:style>
  <w:style w:type="character" w:styleId="Sidetal">
    <w:name w:val="page number"/>
    <w:rsid w:val="00E26C30"/>
    <w:rPr>
      <w:rFonts w:ascii="Arial" w:hAnsi="Arial"/>
      <w:sz w:val="18"/>
      <w:vertAlign w:val="baseline"/>
    </w:rPr>
  </w:style>
  <w:style w:type="paragraph" w:customStyle="1" w:styleId="Afsender">
    <w:name w:val="Afsender"/>
    <w:basedOn w:val="Normal"/>
    <w:rsid w:val="00E26C3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Hvetskrift">
    <w:name w:val="Hævet skrift"/>
    <w:rsid w:val="00E26C30"/>
    <w:rPr>
      <w:vertAlign w:val="superscript"/>
    </w:rPr>
  </w:style>
  <w:style w:type="paragraph" w:styleId="Opstilling-talellerbogst5">
    <w:name w:val="List Number 5"/>
    <w:basedOn w:val="Opstilling-talellerbogst"/>
    <w:rsid w:val="00E26C30"/>
    <w:pPr>
      <w:ind w:left="2160"/>
    </w:pPr>
  </w:style>
  <w:style w:type="paragraph" w:styleId="Opstilling-talellerbogst4">
    <w:name w:val="List Number 4"/>
    <w:basedOn w:val="Opstilling-talellerbogst"/>
    <w:rsid w:val="00E26C30"/>
    <w:pPr>
      <w:ind w:left="1800"/>
    </w:pPr>
  </w:style>
  <w:style w:type="paragraph" w:styleId="Opstilling-talellerbogst3">
    <w:name w:val="List Number 3"/>
    <w:basedOn w:val="Opstilling-talellerbogst"/>
    <w:rsid w:val="00E26C30"/>
    <w:pPr>
      <w:ind w:left="1440"/>
    </w:pPr>
  </w:style>
  <w:style w:type="paragraph" w:styleId="Opstilling-talellerbogst2">
    <w:name w:val="List Number 2"/>
    <w:basedOn w:val="Opstilling-talellerbogst"/>
    <w:rsid w:val="00E26C30"/>
    <w:pPr>
      <w:ind w:left="1080"/>
    </w:pPr>
  </w:style>
  <w:style w:type="paragraph" w:styleId="Opstilling-punkttegn5">
    <w:name w:val="List Bullet 5"/>
    <w:basedOn w:val="Opstilling-punkttegn"/>
    <w:rsid w:val="00E26C30"/>
    <w:pPr>
      <w:ind w:left="2160"/>
    </w:pPr>
  </w:style>
  <w:style w:type="paragraph" w:styleId="Opstilling-punkttegn4">
    <w:name w:val="List Bullet 4"/>
    <w:basedOn w:val="Opstilling-punkttegn"/>
    <w:rsid w:val="00E26C30"/>
    <w:pPr>
      <w:ind w:left="1800"/>
    </w:pPr>
  </w:style>
  <w:style w:type="paragraph" w:styleId="Opstilling-punkttegn3">
    <w:name w:val="List Bullet 3"/>
    <w:basedOn w:val="Opstilling-punkttegn"/>
    <w:rsid w:val="00E26C30"/>
    <w:pPr>
      <w:ind w:left="1440"/>
    </w:pPr>
  </w:style>
  <w:style w:type="paragraph" w:styleId="Opstilling-punkttegn2">
    <w:name w:val="List Bullet 2"/>
    <w:basedOn w:val="Opstilling-punkttegn"/>
    <w:rsid w:val="00E26C30"/>
    <w:pPr>
      <w:ind w:left="1080"/>
    </w:pPr>
  </w:style>
  <w:style w:type="paragraph" w:styleId="Liste5">
    <w:name w:val="List 5"/>
    <w:basedOn w:val="Liste"/>
    <w:rsid w:val="00E26C30"/>
    <w:pPr>
      <w:ind w:left="2160"/>
    </w:pPr>
  </w:style>
  <w:style w:type="paragraph" w:styleId="Liste4">
    <w:name w:val="List 4"/>
    <w:basedOn w:val="Liste"/>
    <w:rsid w:val="00E26C30"/>
    <w:pPr>
      <w:ind w:left="1800"/>
    </w:pPr>
  </w:style>
  <w:style w:type="paragraph" w:styleId="Liste3">
    <w:name w:val="List 3"/>
    <w:basedOn w:val="Liste"/>
    <w:rsid w:val="00E26C30"/>
    <w:pPr>
      <w:ind w:left="1440"/>
    </w:pPr>
  </w:style>
  <w:style w:type="paragraph" w:styleId="Liste2">
    <w:name w:val="List 2"/>
    <w:basedOn w:val="Liste"/>
    <w:rsid w:val="00E26C30"/>
    <w:pPr>
      <w:ind w:left="1080"/>
    </w:pPr>
  </w:style>
  <w:style w:type="paragraph" w:styleId="Brdtekstindrykning">
    <w:name w:val="Body Text Indent"/>
    <w:basedOn w:val="Brdtekst"/>
    <w:rsid w:val="00E26C30"/>
    <w:pPr>
      <w:ind w:left="360"/>
    </w:pPr>
  </w:style>
  <w:style w:type="character" w:styleId="Fremhv">
    <w:name w:val="Emphasis"/>
    <w:qFormat/>
    <w:rsid w:val="00E26C30"/>
    <w:rPr>
      <w:rFonts w:ascii="Arial Black" w:hAnsi="Arial Black"/>
      <w:sz w:val="18"/>
    </w:rPr>
  </w:style>
  <w:style w:type="character" w:styleId="Kommentarhenvisning">
    <w:name w:val="annotation reference"/>
    <w:semiHidden/>
    <w:rsid w:val="00E26C30"/>
    <w:rPr>
      <w:sz w:val="16"/>
    </w:rPr>
  </w:style>
  <w:style w:type="paragraph" w:styleId="Opstilling-forts">
    <w:name w:val="List Continue"/>
    <w:basedOn w:val="Liste"/>
    <w:rsid w:val="00E26C30"/>
    <w:pPr>
      <w:ind w:right="720" w:firstLine="0"/>
    </w:pPr>
  </w:style>
  <w:style w:type="paragraph" w:styleId="Opstilling-forts2">
    <w:name w:val="List Continue 2"/>
    <w:basedOn w:val="Opstilling-forts"/>
    <w:rsid w:val="00E26C30"/>
    <w:pPr>
      <w:ind w:left="1080"/>
    </w:pPr>
  </w:style>
  <w:style w:type="paragraph" w:styleId="Opstilling-forts3">
    <w:name w:val="List Continue 3"/>
    <w:basedOn w:val="Opstilling-forts"/>
    <w:rsid w:val="00E26C30"/>
    <w:pPr>
      <w:ind w:left="1440"/>
    </w:pPr>
  </w:style>
  <w:style w:type="paragraph" w:styleId="Opstilling-forts4">
    <w:name w:val="List Continue 4"/>
    <w:basedOn w:val="Opstilling-forts"/>
    <w:rsid w:val="00E26C30"/>
    <w:pPr>
      <w:ind w:left="1800"/>
    </w:pPr>
  </w:style>
  <w:style w:type="paragraph" w:styleId="Opstilling-forts5">
    <w:name w:val="List Continue 5"/>
    <w:basedOn w:val="Opstilling-forts"/>
    <w:rsid w:val="00E26C30"/>
    <w:pPr>
      <w:ind w:left="2160"/>
    </w:pPr>
  </w:style>
  <w:style w:type="paragraph" w:styleId="Normalindrykning">
    <w:name w:val="Normal Indent"/>
    <w:basedOn w:val="Normal"/>
    <w:rsid w:val="00E26C30"/>
    <w:pPr>
      <w:ind w:left="360"/>
    </w:pPr>
  </w:style>
  <w:style w:type="paragraph" w:customStyle="1" w:styleId="CC">
    <w:name w:val="CC"/>
    <w:basedOn w:val="Brdtekst"/>
    <w:rsid w:val="00E26C30"/>
    <w:pPr>
      <w:keepLines/>
      <w:ind w:left="360" w:hanging="360"/>
    </w:pPr>
  </w:style>
  <w:style w:type="character" w:styleId="Hyperlink">
    <w:name w:val="Hyperlink"/>
    <w:basedOn w:val="Standardskrifttypeiafsnit"/>
    <w:rsid w:val="007B7F79"/>
    <w:rPr>
      <w:color w:val="0000FF"/>
      <w:u w:val="single"/>
    </w:rPr>
  </w:style>
  <w:style w:type="paragraph" w:styleId="NormalWeb">
    <w:name w:val="Normal (Web)"/>
    <w:basedOn w:val="Normal"/>
    <w:rsid w:val="0044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qFormat/>
    <w:rsid w:val="00543977"/>
    <w:rPr>
      <w:b/>
      <w:bCs/>
    </w:rPr>
  </w:style>
  <w:style w:type="paragraph" w:styleId="Dokumentoversigt">
    <w:name w:val="Document Map"/>
    <w:basedOn w:val="Normal"/>
    <w:semiHidden/>
    <w:rsid w:val="004E4A09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4E4A0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90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94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240"/>
    <w:rPr>
      <w:rFonts w:ascii="Lucida Sans" w:hAnsi="Lucida Sans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DE25B9"/>
    <w:rPr>
      <w:rFonts w:ascii="Arial Black" w:hAnsi="Arial Black"/>
      <w:spacing w:val="-5"/>
      <w:kern w:val="20"/>
      <w:sz w:val="18"/>
    </w:rPr>
  </w:style>
  <w:style w:type="paragraph" w:styleId="Listeafsnit">
    <w:name w:val="List Paragraph"/>
    <w:basedOn w:val="Normal"/>
    <w:uiPriority w:val="34"/>
    <w:qFormat/>
    <w:rsid w:val="006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dansk , BC med logo</vt:lpstr>
    </vt:vector>
  </TitlesOfParts>
  <Company>Århus Købmandsskole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dansk , BC med logo</dc:title>
  <dc:creator>Maria Nielsen</dc:creator>
  <cp:lastModifiedBy>Anne Hundtofte Therkelsen (chefkonsulent – ahu@eaaa.dk)</cp:lastModifiedBy>
  <cp:revision>5</cp:revision>
  <cp:lastPrinted>2021-10-20T12:28:00Z</cp:lastPrinted>
  <dcterms:created xsi:type="dcterms:W3CDTF">2023-05-08T07:11:00Z</dcterms:created>
  <dcterms:modified xsi:type="dcterms:W3CDTF">2024-04-11T16:00:00Z</dcterms:modified>
  <cp:category>skabeloner</cp:category>
</cp:coreProperties>
</file>